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A00" w14:textId="77777777" w:rsidR="000811B5" w:rsidRPr="00BC1D46" w:rsidRDefault="00000000" w:rsidP="000811B5">
      <w:pPr>
        <w:pStyle w:val="NoSpacing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w:pict w14:anchorId="3FCCF6A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5506333" w14:textId="633EF02E" w:rsidR="00FC0779" w:rsidRPr="00FC0779" w:rsidRDefault="000811B5" w:rsidP="00FC0779">
      <w:pPr>
        <w:pStyle w:val="NoSpacing"/>
        <w:jc w:val="center"/>
        <w:rPr>
          <w:b/>
          <w:i/>
          <w:sz w:val="24"/>
          <w:szCs w:val="24"/>
          <w:lang w:val="es-ES"/>
        </w:rPr>
      </w:pPr>
      <w:r w:rsidRPr="000811B5">
        <w:rPr>
          <w:b/>
          <w:i/>
          <w:sz w:val="24"/>
          <w:szCs w:val="24"/>
          <w:lang w:val="es-ES"/>
        </w:rPr>
        <w:t>“CONSTRUYENDO COMUNIDADES SOSTENIBLES”</w:t>
      </w:r>
      <w:r w:rsidR="00000000">
        <w:rPr>
          <w:b/>
          <w:i/>
          <w:noProof/>
          <w:sz w:val="24"/>
          <w:szCs w:val="24"/>
          <w:lang w:val="es-ES"/>
        </w:rPr>
        <w:pict w14:anchorId="351FA05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5FC3372" w14:textId="77777777" w:rsidR="00C8591E" w:rsidRDefault="00C8591E" w:rsidP="00234B19">
      <w:pPr>
        <w:jc w:val="both"/>
        <w:rPr>
          <w:szCs w:val="24"/>
          <w:lang w:val="es-ES"/>
        </w:rPr>
      </w:pPr>
    </w:p>
    <w:p w14:paraId="5B9C97B6" w14:textId="276C69D3" w:rsidR="00157120" w:rsidRPr="007328A5" w:rsidRDefault="00157120" w:rsidP="00234B19">
      <w:pPr>
        <w:jc w:val="both"/>
        <w:rPr>
          <w:szCs w:val="24"/>
          <w:lang w:val="es-ES"/>
        </w:rPr>
      </w:pPr>
      <w:r w:rsidRPr="002C0CA9">
        <w:rPr>
          <w:szCs w:val="24"/>
          <w:lang w:val="es-ES"/>
        </w:rPr>
        <w:t xml:space="preserve">Este programa está diseñado para potenciar proyectos dirigidos por estudiantes </w:t>
      </w:r>
      <w:r w:rsidR="00D56EF2" w:rsidRPr="002C0CA9">
        <w:rPr>
          <w:szCs w:val="24"/>
          <w:lang w:val="es-ES"/>
        </w:rPr>
        <w:t>de</w:t>
      </w:r>
      <w:r w:rsidRPr="002C0CA9">
        <w:rPr>
          <w:szCs w:val="24"/>
          <w:lang w:val="es-ES"/>
        </w:rPr>
        <w:t xml:space="preserve"> educación superior para </w:t>
      </w:r>
      <w:r w:rsidR="002965D7" w:rsidRPr="002C0CA9">
        <w:rPr>
          <w:szCs w:val="24"/>
          <w:lang w:val="es-ES"/>
        </w:rPr>
        <w:t>que can</w:t>
      </w:r>
      <w:r w:rsidRPr="002C0CA9">
        <w:rPr>
          <w:szCs w:val="24"/>
          <w:lang w:val="es-ES"/>
        </w:rPr>
        <w:t>alicen proyectos de construcción comunitaria que aborden necesidades locales urgentes y que cumpl</w:t>
      </w:r>
      <w:r w:rsidR="00D56EF2" w:rsidRPr="002C0CA9">
        <w:rPr>
          <w:szCs w:val="24"/>
          <w:lang w:val="es-ES"/>
        </w:rPr>
        <w:t>a</w:t>
      </w:r>
      <w:r w:rsidRPr="002C0CA9">
        <w:rPr>
          <w:szCs w:val="24"/>
          <w:lang w:val="es-ES"/>
        </w:rPr>
        <w:t>n con el tema "</w:t>
      </w:r>
      <w:r w:rsidR="00585C16" w:rsidRPr="002C0CA9">
        <w:rPr>
          <w:szCs w:val="24"/>
          <w:lang w:val="es-ES"/>
        </w:rPr>
        <w:t xml:space="preserve">Mejorando </w:t>
      </w:r>
      <w:r w:rsidRPr="002C0CA9">
        <w:rPr>
          <w:szCs w:val="24"/>
          <w:lang w:val="es-ES"/>
        </w:rPr>
        <w:t>vida</w:t>
      </w:r>
      <w:r w:rsidR="00D56EF2" w:rsidRPr="002C0CA9">
        <w:rPr>
          <w:szCs w:val="24"/>
          <w:lang w:val="es-ES"/>
        </w:rPr>
        <w:t>s</w:t>
      </w:r>
      <w:r w:rsidRPr="002C0CA9">
        <w:rPr>
          <w:szCs w:val="24"/>
          <w:lang w:val="es-ES"/>
        </w:rPr>
        <w:t>"</w:t>
      </w:r>
      <w:r w:rsidR="003909A9" w:rsidRPr="002C0CA9">
        <w:rPr>
          <w:szCs w:val="24"/>
          <w:lang w:val="es-ES"/>
        </w:rPr>
        <w:t>.</w:t>
      </w:r>
    </w:p>
    <w:p w14:paraId="21750274" w14:textId="77777777" w:rsidR="00216949" w:rsidRPr="007328A5" w:rsidRDefault="00157120" w:rsidP="00234B19">
      <w:pPr>
        <w:jc w:val="both"/>
        <w:rPr>
          <w:szCs w:val="24"/>
          <w:lang w:val="es-ES"/>
        </w:rPr>
      </w:pPr>
      <w:r w:rsidRPr="007328A5">
        <w:rPr>
          <w:szCs w:val="24"/>
          <w:lang w:val="es-ES"/>
        </w:rPr>
        <w:t>Se insta a los participantes a pensar ampliamente y</w:t>
      </w:r>
      <w:r w:rsidR="00216949" w:rsidRPr="007328A5">
        <w:rPr>
          <w:szCs w:val="24"/>
          <w:lang w:val="es-ES"/>
        </w:rPr>
        <w:t xml:space="preserve"> </w:t>
      </w:r>
      <w:r w:rsidRPr="007328A5">
        <w:rPr>
          <w:szCs w:val="24"/>
          <w:lang w:val="es-ES"/>
        </w:rPr>
        <w:t xml:space="preserve">a explorar </w:t>
      </w:r>
      <w:r w:rsidR="00D56EF2" w:rsidRPr="007328A5">
        <w:rPr>
          <w:szCs w:val="24"/>
          <w:lang w:val="es-ES"/>
        </w:rPr>
        <w:t xml:space="preserve">gran </w:t>
      </w:r>
      <w:r w:rsidRPr="007328A5">
        <w:rPr>
          <w:szCs w:val="24"/>
          <w:lang w:val="es-ES"/>
        </w:rPr>
        <w:t>variedad de temas potenciales, incluyendo las necesidades de infraestructura y de mano de obra, temas de educación y nuevos enfoques para el voluntariado estudiantil, etc</w:t>
      </w:r>
      <w:r w:rsidR="002965D7" w:rsidRPr="007328A5">
        <w:rPr>
          <w:szCs w:val="24"/>
          <w:lang w:val="es-ES"/>
        </w:rPr>
        <w:t>.</w:t>
      </w:r>
    </w:p>
    <w:p w14:paraId="20EBCDBF" w14:textId="77777777" w:rsidR="006F02C4" w:rsidRPr="007328A5" w:rsidRDefault="00216949" w:rsidP="00234B19">
      <w:pPr>
        <w:pStyle w:val="BodyText"/>
        <w:widowControl/>
        <w:rPr>
          <w:rFonts w:ascii="Calibri" w:hAnsi="Calibri"/>
          <w:b/>
          <w:snapToGrid/>
          <w:sz w:val="22"/>
          <w:szCs w:val="22"/>
          <w:u w:val="single"/>
          <w:lang w:val="es-ES"/>
        </w:rPr>
      </w:pPr>
      <w:r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Fechas importantes</w:t>
      </w:r>
      <w:r w:rsidR="006F02C4"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:</w:t>
      </w:r>
    </w:p>
    <w:p w14:paraId="1140D54E" w14:textId="77777777" w:rsidR="006F02C4" w:rsidRPr="007328A5" w:rsidRDefault="006F02C4" w:rsidP="00234B19">
      <w:pPr>
        <w:pStyle w:val="BodyText"/>
        <w:widowControl/>
        <w:rPr>
          <w:b/>
          <w:snapToGrid/>
          <w:u w:val="single"/>
          <w:lang w:val="es-ES"/>
        </w:rPr>
      </w:pPr>
    </w:p>
    <w:p w14:paraId="53DE08D6" w14:textId="22A01B9C" w:rsidR="00E977C0" w:rsidRPr="00F72B80" w:rsidRDefault="00F72B80" w:rsidP="00F72B80">
      <w:pPr>
        <w:pStyle w:val="ListParagraph"/>
        <w:numPr>
          <w:ilvl w:val="0"/>
          <w:numId w:val="10"/>
        </w:numPr>
        <w:jc w:val="both"/>
        <w:rPr>
          <w:rFonts w:cstheme="minorHAnsi"/>
          <w:b/>
          <w:lang w:val="es-ES"/>
        </w:rPr>
      </w:pPr>
      <w:r w:rsidRPr="00F72B80">
        <w:rPr>
          <w:rFonts w:cstheme="minorHAnsi"/>
          <w:bCs/>
          <w:lang w:val="es-ES"/>
        </w:rPr>
        <w:t>Presentación de solicitudes</w:t>
      </w:r>
      <w:r w:rsidR="00E977C0" w:rsidRPr="00F72B80">
        <w:rPr>
          <w:rFonts w:cstheme="minorHAnsi"/>
          <w:bCs/>
          <w:lang w:val="es-ES"/>
        </w:rPr>
        <w:t>:</w:t>
      </w:r>
      <w:r w:rsidR="00E977C0" w:rsidRPr="00F72B80">
        <w:rPr>
          <w:rFonts w:cstheme="minorHAnsi"/>
          <w:b/>
          <w:lang w:val="es-ES"/>
        </w:rPr>
        <w:t xml:space="preserve"> </w:t>
      </w:r>
      <w:r w:rsidRPr="00F72B80">
        <w:rPr>
          <w:rFonts w:cstheme="minorHAnsi"/>
          <w:b/>
          <w:lang w:val="es-ES"/>
        </w:rPr>
        <w:tab/>
      </w:r>
      <w:r w:rsidRPr="00F72B80">
        <w:rPr>
          <w:rFonts w:cstheme="minorHAnsi"/>
          <w:b/>
          <w:lang w:val="es-ES"/>
        </w:rPr>
        <w:tab/>
      </w:r>
      <w:r w:rsidR="000855D0">
        <w:rPr>
          <w:rFonts w:cstheme="minorHAnsi"/>
          <w:b/>
          <w:lang w:val="es-ES"/>
        </w:rPr>
        <w:t>20</w:t>
      </w:r>
      <w:r w:rsidR="00E977C0" w:rsidRPr="00F72B80">
        <w:rPr>
          <w:rFonts w:cstheme="minorHAnsi"/>
          <w:b/>
          <w:lang w:val="es-ES"/>
        </w:rPr>
        <w:t xml:space="preserve"> de </w:t>
      </w:r>
      <w:r w:rsidR="000855D0">
        <w:rPr>
          <w:rFonts w:cstheme="minorHAnsi"/>
          <w:b/>
          <w:lang w:val="es-ES"/>
        </w:rPr>
        <w:t>julio</w:t>
      </w:r>
      <w:r w:rsidR="00E977C0" w:rsidRPr="00F72B80">
        <w:rPr>
          <w:rFonts w:cstheme="minorHAnsi"/>
          <w:b/>
          <w:lang w:val="es-ES"/>
        </w:rPr>
        <w:t xml:space="preserve"> </w:t>
      </w:r>
      <w:r w:rsidRPr="00F72B80">
        <w:rPr>
          <w:rFonts w:cstheme="minorHAnsi"/>
          <w:b/>
          <w:lang w:val="es-ES"/>
        </w:rPr>
        <w:t>- 3</w:t>
      </w:r>
      <w:r w:rsidR="00BD2FD5">
        <w:rPr>
          <w:rFonts w:cstheme="minorHAnsi"/>
          <w:b/>
          <w:lang w:val="es-ES"/>
        </w:rPr>
        <w:t>1</w:t>
      </w:r>
      <w:r w:rsidR="004F0A06">
        <w:rPr>
          <w:rFonts w:cstheme="minorHAnsi"/>
          <w:b/>
          <w:lang w:val="es-ES"/>
        </w:rPr>
        <w:t xml:space="preserve"> de</w:t>
      </w:r>
      <w:r w:rsidR="00BD2FD5">
        <w:rPr>
          <w:rFonts w:cstheme="minorHAnsi"/>
          <w:b/>
          <w:lang w:val="es-ES"/>
        </w:rPr>
        <w:t xml:space="preserve"> enero</w:t>
      </w:r>
      <w:r w:rsidR="004F0A06">
        <w:rPr>
          <w:rFonts w:cstheme="minorHAnsi"/>
          <w:b/>
          <w:lang w:val="es-ES"/>
        </w:rPr>
        <w:t xml:space="preserve"> 202</w:t>
      </w:r>
      <w:r w:rsidR="00BD2FD5">
        <w:rPr>
          <w:rFonts w:cstheme="minorHAnsi"/>
          <w:b/>
          <w:lang w:val="es-ES"/>
        </w:rPr>
        <w:t>3</w:t>
      </w:r>
      <w:r w:rsidR="00E977C0" w:rsidRPr="00F72B80">
        <w:rPr>
          <w:rFonts w:cstheme="minorHAnsi"/>
          <w:b/>
          <w:lang w:val="es-ES"/>
        </w:rPr>
        <w:t xml:space="preserve"> </w:t>
      </w:r>
      <w:r w:rsidRPr="00F72B80">
        <w:rPr>
          <w:rFonts w:cstheme="minorHAnsi"/>
          <w:b/>
          <w:lang w:val="es-ES"/>
        </w:rPr>
        <w:t>(</w:t>
      </w:r>
      <w:r w:rsidR="00E977C0" w:rsidRPr="00F72B80">
        <w:rPr>
          <w:rFonts w:cstheme="minorHAnsi"/>
          <w:b/>
          <w:lang w:val="es-ES"/>
        </w:rPr>
        <w:t>17:00 h CET</w:t>
      </w:r>
      <w:r w:rsidRPr="00F72B80">
        <w:rPr>
          <w:rFonts w:cstheme="minorHAnsi"/>
          <w:b/>
          <w:lang w:val="es-ES"/>
        </w:rPr>
        <w:t>)</w:t>
      </w:r>
    </w:p>
    <w:p w14:paraId="61455BCD" w14:textId="5EBAB9D7" w:rsidR="00E977C0" w:rsidRPr="00F72B80" w:rsidRDefault="00E977C0" w:rsidP="00F72B80">
      <w:pPr>
        <w:pStyle w:val="ListParagraph"/>
        <w:numPr>
          <w:ilvl w:val="0"/>
          <w:numId w:val="10"/>
        </w:numPr>
        <w:jc w:val="both"/>
        <w:rPr>
          <w:rFonts w:cstheme="minorHAnsi"/>
          <w:b/>
          <w:lang w:val="es-ES"/>
        </w:rPr>
      </w:pPr>
      <w:r w:rsidRPr="00F72B80">
        <w:rPr>
          <w:rFonts w:cstheme="minorHAnsi"/>
          <w:bCs/>
          <w:lang w:val="es-ES"/>
        </w:rPr>
        <w:t>Implementación del proyecto:</w:t>
      </w:r>
      <w:r w:rsidR="00F72B80" w:rsidRPr="00F72B80">
        <w:rPr>
          <w:rFonts w:cstheme="minorHAnsi"/>
          <w:b/>
          <w:lang w:val="es-ES"/>
        </w:rPr>
        <w:tab/>
      </w:r>
      <w:r w:rsidR="00F72B80" w:rsidRPr="00F72B80">
        <w:rPr>
          <w:rFonts w:cstheme="minorHAnsi"/>
          <w:b/>
          <w:lang w:val="es-ES"/>
        </w:rPr>
        <w:tab/>
      </w:r>
      <w:r w:rsidR="000855D0">
        <w:rPr>
          <w:rFonts w:cstheme="minorHAnsi"/>
          <w:b/>
          <w:lang w:val="es-ES"/>
        </w:rPr>
        <w:t>enero</w:t>
      </w:r>
      <w:r w:rsidR="006D7596">
        <w:rPr>
          <w:rFonts w:cstheme="minorHAnsi"/>
          <w:b/>
          <w:lang w:val="es-ES"/>
        </w:rPr>
        <w:t xml:space="preserve">-diciembre </w:t>
      </w:r>
      <w:r w:rsidR="00F72B80" w:rsidRPr="00F72B80">
        <w:rPr>
          <w:rFonts w:cstheme="minorHAnsi"/>
          <w:b/>
          <w:lang w:val="es-ES"/>
        </w:rPr>
        <w:t>202</w:t>
      </w:r>
      <w:r w:rsidR="000855D0">
        <w:rPr>
          <w:rFonts w:cstheme="minorHAnsi"/>
          <w:b/>
          <w:lang w:val="es-ES"/>
        </w:rPr>
        <w:t>3</w:t>
      </w:r>
      <w:r w:rsidR="00F72B80" w:rsidRPr="00F72B80">
        <w:rPr>
          <w:rFonts w:cstheme="minorHAnsi"/>
          <w:b/>
          <w:lang w:val="es-ES"/>
        </w:rPr>
        <w:t xml:space="preserve"> </w:t>
      </w:r>
    </w:p>
    <w:p w14:paraId="1E1E647F" w14:textId="77777777" w:rsidR="00C66DBF" w:rsidRPr="007328A5" w:rsidRDefault="00C66DBF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0F020D38" w14:textId="77777777" w:rsidR="00177D3B" w:rsidRPr="007328A5" w:rsidRDefault="00177D3B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158516D6" w14:textId="77777777" w:rsidR="000811B5" w:rsidRDefault="000811B5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14:paraId="5CC1CFD8" w14:textId="5C35C2F5" w:rsidR="00D52A8A" w:rsidRPr="007328A5" w:rsidRDefault="0021694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Informació</w:t>
      </w:r>
      <w:r w:rsidR="00905957" w:rsidRPr="007328A5">
        <w:rPr>
          <w:b/>
          <w:sz w:val="36"/>
          <w:szCs w:val="36"/>
          <w:lang w:val="es-ES"/>
        </w:rPr>
        <w:t>n</w:t>
      </w:r>
      <w:r w:rsidRPr="007328A5">
        <w:rPr>
          <w:b/>
          <w:sz w:val="36"/>
          <w:szCs w:val="36"/>
          <w:lang w:val="es-ES"/>
        </w:rPr>
        <w:t xml:space="preserve"> de Perfil</w:t>
      </w:r>
      <w:r w:rsidR="00905957" w:rsidRPr="007328A5">
        <w:rPr>
          <w:b/>
          <w:sz w:val="36"/>
          <w:szCs w:val="36"/>
          <w:lang w:val="es-ES"/>
        </w:rPr>
        <w:t xml:space="preserve"> </w:t>
      </w:r>
      <w:r w:rsidR="00905957" w:rsidRPr="007328A5">
        <w:rPr>
          <w:b/>
          <w:sz w:val="24"/>
          <w:szCs w:val="24"/>
          <w:lang w:val="es-ES"/>
        </w:rPr>
        <w:t>(</w:t>
      </w:r>
      <w:r w:rsidR="00234B19" w:rsidRPr="007328A5">
        <w:rPr>
          <w:b/>
          <w:sz w:val="24"/>
          <w:szCs w:val="24"/>
          <w:lang w:val="es-ES"/>
        </w:rPr>
        <w:t>máx.</w:t>
      </w:r>
      <w:r w:rsidR="004F782D" w:rsidRPr="007328A5">
        <w:rPr>
          <w:b/>
          <w:sz w:val="24"/>
          <w:szCs w:val="24"/>
          <w:lang w:val="es-ES"/>
        </w:rPr>
        <w:t xml:space="preserve"> 50 caracter</w:t>
      </w:r>
      <w:r w:rsidRPr="007328A5">
        <w:rPr>
          <w:b/>
          <w:sz w:val="24"/>
          <w:szCs w:val="24"/>
          <w:lang w:val="es-ES"/>
        </w:rPr>
        <w:t>e</w:t>
      </w:r>
      <w:r w:rsidR="004F782D" w:rsidRPr="007328A5">
        <w:rPr>
          <w:b/>
          <w:sz w:val="24"/>
          <w:szCs w:val="24"/>
          <w:lang w:val="es-ES"/>
        </w:rPr>
        <w:t xml:space="preserve">s </w:t>
      </w:r>
      <w:r w:rsidRPr="007328A5">
        <w:rPr>
          <w:b/>
          <w:sz w:val="24"/>
          <w:szCs w:val="24"/>
          <w:lang w:val="es-ES"/>
        </w:rPr>
        <w:t>cada uno</w:t>
      </w:r>
      <w:r w:rsidR="00077E19" w:rsidRPr="007328A5">
        <w:rPr>
          <w:b/>
          <w:sz w:val="24"/>
          <w:szCs w:val="24"/>
          <w:lang w:val="es-ES"/>
        </w:rPr>
        <w:t>)</w:t>
      </w:r>
      <w:r w:rsidR="00D52A8A" w:rsidRPr="007328A5">
        <w:rPr>
          <w:b/>
          <w:sz w:val="24"/>
          <w:szCs w:val="24"/>
          <w:lang w:val="es-ES"/>
        </w:rPr>
        <w:t>:</w:t>
      </w:r>
      <w:r w:rsidR="004F782D" w:rsidRPr="007328A5">
        <w:rPr>
          <w:b/>
          <w:sz w:val="36"/>
          <w:szCs w:val="36"/>
          <w:lang w:val="es-ES"/>
        </w:rPr>
        <w:t xml:space="preserve">  </w:t>
      </w:r>
    </w:p>
    <w:p w14:paraId="124F7BA5" w14:textId="5BDB8B8F" w:rsidR="00077E19" w:rsidRDefault="00216949" w:rsidP="00075877">
      <w:pPr>
        <w:spacing w:after="120"/>
        <w:jc w:val="both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>Por favor, rellene la información para el proyecto</w:t>
      </w:r>
      <w:r w:rsidR="00077E19" w:rsidRPr="007328A5">
        <w:rPr>
          <w:b/>
          <w:sz w:val="24"/>
          <w:szCs w:val="24"/>
          <w:lang w:val="es-ES"/>
        </w:rPr>
        <w:t>.</w:t>
      </w:r>
    </w:p>
    <w:tbl>
      <w:tblPr>
        <w:tblStyle w:val="TableGrid"/>
        <w:tblpPr w:leftFromText="141" w:rightFromText="141" w:vertAnchor="text" w:horzAnchor="margin" w:tblpY="18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19" w:rsidRPr="00912103" w14:paraId="7EBBE927" w14:textId="77777777" w:rsidTr="00234B19">
        <w:trPr>
          <w:trHeight w:val="329"/>
        </w:trPr>
        <w:tc>
          <w:tcPr>
            <w:tcW w:w="9351" w:type="dxa"/>
          </w:tcPr>
          <w:p w14:paraId="4D2DFAE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Nombre del Proyecto</w:t>
            </w:r>
          </w:p>
          <w:sdt>
            <w:sdtPr>
              <w:rPr>
                <w:lang w:val="es-ES"/>
              </w:rPr>
              <w:id w:val="-929506373"/>
              <w:placeholder>
                <w:docPart w:val="1EF80859C783E54786ACFD5305F78155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043170794"/>
                  <w:placeholder>
                    <w:docPart w:val="A807F695B07512488FEC045E965FED8E"/>
                  </w:placeholder>
                </w:sdtPr>
                <w:sdtContent>
                  <w:p w14:paraId="77FEA2E3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</w:tbl>
    <w:p w14:paraId="5AAE1858" w14:textId="77777777" w:rsidR="00234B19" w:rsidRPr="00234B19" w:rsidRDefault="00234B19" w:rsidP="00234B19">
      <w:pPr>
        <w:jc w:val="both"/>
        <w:rPr>
          <w:b/>
          <w:sz w:val="15"/>
          <w:szCs w:val="15"/>
          <w:lang w:val="es-E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15"/>
        <w:gridCol w:w="283"/>
        <w:gridCol w:w="4252"/>
      </w:tblGrid>
      <w:tr w:rsidR="00234B19" w:rsidRPr="00912103" w14:paraId="49774ABF" w14:textId="77777777" w:rsidTr="00713257">
        <w:trPr>
          <w:trHeight w:val="315"/>
        </w:trPr>
        <w:tc>
          <w:tcPr>
            <w:tcW w:w="9350" w:type="dxa"/>
            <w:gridSpan w:val="3"/>
          </w:tcPr>
          <w:p w14:paraId="65FCC91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Universidad/Facultad</w:t>
            </w:r>
          </w:p>
          <w:sdt>
            <w:sdtPr>
              <w:rPr>
                <w:lang w:val="es-ES"/>
              </w:rPr>
              <w:id w:val="-173112855"/>
              <w:placeholder>
                <w:docPart w:val="A6586BB05D085F46AA0989B03477AD2F"/>
              </w:placeholder>
            </w:sdtPr>
            <w:sdtContent>
              <w:p w14:paraId="25AF19A3" w14:textId="2DBB0093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912103" w14:paraId="556D52BA" w14:textId="77777777" w:rsidTr="00B4444E">
        <w:trPr>
          <w:trHeight w:val="4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B54A3" w14:textId="7E693065" w:rsidR="00234B19" w:rsidRPr="00F72B80" w:rsidRDefault="00234B19" w:rsidP="00234B19">
            <w:pPr>
              <w:jc w:val="both"/>
              <w:rPr>
                <w:b/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F72B80">
              <w:rPr>
                <w:b/>
                <w:lang w:val="es-ES"/>
              </w:rPr>
              <w:t>n</w:t>
            </w:r>
            <w:r w:rsidRPr="00F72B80">
              <w:rPr>
                <w:b/>
                <w:lang w:val="es-ES"/>
              </w:rPr>
              <w:t xml:space="preserve">ombre del </w:t>
            </w:r>
            <w:r w:rsidR="00912103">
              <w:rPr>
                <w:b/>
                <w:lang w:val="es-ES"/>
              </w:rPr>
              <w:t xml:space="preserve">profesor </w:t>
            </w:r>
            <w:r w:rsidRPr="00F72B80">
              <w:rPr>
                <w:b/>
                <w:lang w:val="es-ES"/>
              </w:rPr>
              <w:t>miembro de la facultad</w:t>
            </w:r>
          </w:p>
          <w:sdt>
            <w:sdtPr>
              <w:rPr>
                <w:lang w:val="es-ES"/>
              </w:rPr>
              <w:id w:val="1169603967"/>
              <w:placeholder>
                <w:docPart w:val="13ADF780054BDF44B644D5D9559202D8"/>
              </w:placeholder>
            </w:sdtPr>
            <w:sdtContent>
              <w:sdt>
                <w:sdtPr>
                  <w:rPr>
                    <w:lang w:val="es-ES"/>
                  </w:rPr>
                  <w:id w:val="813383135"/>
                  <w:placeholder>
                    <w:docPart w:val="FD157CB39C6D854DABF1530602BBAAEA"/>
                  </w:placeholder>
                </w:sdtPr>
                <w:sdtContent>
                  <w:p w14:paraId="166A9D20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93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7D940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Organización 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691579386"/>
              <w:placeholder>
                <w:docPart w:val="5A643059610AD84A887272225D6B2ABF"/>
              </w:placeholder>
            </w:sdtPr>
            <w:sdtContent>
              <w:p w14:paraId="7E6DCD63" w14:textId="4986462A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912103" w14:paraId="6CD960CA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804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Departamento</w:t>
            </w:r>
          </w:p>
          <w:sdt>
            <w:sdtPr>
              <w:rPr>
                <w:lang w:val="es-ES"/>
              </w:rPr>
              <w:id w:val="-981916887"/>
              <w:placeholder>
                <w:docPart w:val="91984CD174E95949828EA49098183203"/>
              </w:placeholder>
            </w:sdtPr>
            <w:sdtContent>
              <w:sdt>
                <w:sdtPr>
                  <w:rPr>
                    <w:lang w:val="es-ES"/>
                  </w:rPr>
                  <w:id w:val="785694758"/>
                  <w:placeholder>
                    <w:docPart w:val="4C7B768DF101264CBF89652A8C8C65F7"/>
                  </w:placeholder>
                </w:sdtPr>
                <w:sdtContent>
                  <w:p w14:paraId="7A446A3F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5FD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A50A6" w14:textId="0A66A47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F72B80">
              <w:rPr>
                <w:b/>
                <w:lang w:val="es-ES"/>
              </w:rPr>
              <w:t>n</w:t>
            </w:r>
            <w:r w:rsidRPr="00F72B80">
              <w:rPr>
                <w:b/>
                <w:lang w:val="es-ES"/>
              </w:rPr>
              <w:t>ombre del estudiante</w:t>
            </w:r>
          </w:p>
          <w:sdt>
            <w:sdtPr>
              <w:rPr>
                <w:lang w:val="es-ES"/>
              </w:rPr>
              <w:id w:val="265347352"/>
              <w:placeholder>
                <w:docPart w:val="7EEC777C42F6F147B42FF0D113318D74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826101990"/>
                  <w:placeholder>
                    <w:docPart w:val="5725E4B5D95178458B9BA9E6D668748B"/>
                  </w:placeholder>
                </w:sdtPr>
                <w:sdtContent>
                  <w:p w14:paraId="5C16AC35" w14:textId="5724B33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912103" w14:paraId="21585B56" w14:textId="77777777" w:rsidTr="00B4444E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2908" w14:textId="3A220ABE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-1705328003"/>
              <w:placeholder>
                <w:docPart w:val="1CCB4F6321D83D4CAD72DD9D788619EB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574696847"/>
                  <w:placeholder>
                    <w:docPart w:val="E00A59581D3F5C449BC05306C6CC6EB4"/>
                  </w:placeholder>
                </w:sdtPr>
                <w:sdtContent>
                  <w:p w14:paraId="7929F74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038E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670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Escuela/Facultad </w:t>
            </w:r>
          </w:p>
          <w:sdt>
            <w:sdtPr>
              <w:rPr>
                <w:lang w:val="es-ES"/>
              </w:rPr>
              <w:id w:val="879825320"/>
              <w:placeholder>
                <w:docPart w:val="C4AEA736CB42E448885B030ADD358070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33498784"/>
                  <w:placeholder>
                    <w:docPart w:val="84FD8408AEDFBF41AAC0B92F5BE0B4AF"/>
                  </w:placeholder>
                </w:sdtPr>
                <w:sdtContent>
                  <w:p w14:paraId="6818FABF" w14:textId="7F6E06C0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2C0CA9" w14:paraId="3CA662BC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C5F0" w14:textId="6451764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610438778"/>
              <w:placeholder>
                <w:docPart w:val="F58DC2A98FB8844FBFA791D54715E7AB"/>
              </w:placeholder>
            </w:sdtPr>
            <w:sdtContent>
              <w:sdt>
                <w:sdtPr>
                  <w:rPr>
                    <w:lang w:val="es-ES"/>
                  </w:rPr>
                  <w:id w:val="1691497862"/>
                  <w:placeholder>
                    <w:docPart w:val="5DBB3196E1F2D340914B555F501A86C7"/>
                  </w:placeholder>
                </w:sdtPr>
                <w:sdtContent>
                  <w:p w14:paraId="131A5DE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127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C7485" w14:textId="4D2CFF63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1567092938"/>
              <w:placeholder>
                <w:docPart w:val="602A2A58F2AF374CB639C00E258C517D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691537470"/>
                  <w:placeholder>
                    <w:docPart w:val="196392522C20DA47940CCC683E50A8D5"/>
                  </w:placeholder>
                </w:sdtPr>
                <w:sdtContent>
                  <w:p w14:paraId="6502EF62" w14:textId="117EDDEC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2C0CA9" w14:paraId="16907189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43B" w14:textId="5EC95466" w:rsidR="00234B19" w:rsidRPr="00F72B80" w:rsidRDefault="00234B19" w:rsidP="00234B19">
            <w:pPr>
              <w:jc w:val="both"/>
              <w:rPr>
                <w:b/>
                <w:lang w:val="es-ES"/>
              </w:rPr>
            </w:pPr>
            <w:r w:rsidRPr="00F72B80">
              <w:rPr>
                <w:b/>
                <w:lang w:val="es-ES"/>
              </w:rPr>
              <w:t xml:space="preserve">** Nombre del </w:t>
            </w:r>
            <w:r w:rsidR="00912103">
              <w:rPr>
                <w:b/>
                <w:lang w:val="es-ES"/>
              </w:rPr>
              <w:t>responsable económico</w:t>
            </w:r>
            <w:r w:rsidRPr="00F72B80">
              <w:rPr>
                <w:b/>
                <w:lang w:val="es-ES"/>
              </w:rPr>
              <w:t xml:space="preserve"> de la subvención</w:t>
            </w:r>
          </w:p>
          <w:sdt>
            <w:sdtPr>
              <w:rPr>
                <w:lang w:val="es-ES"/>
              </w:rPr>
              <w:id w:val="-1549149161"/>
              <w:placeholder>
                <w:docPart w:val="F99021C032F07F41AD94FCB7092DECDB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500658558"/>
                  <w:placeholder>
                    <w:docPart w:val="5C348107D424F243B49292E98C7F5A73"/>
                  </w:placeholder>
                </w:sdtPr>
                <w:sdtContent>
                  <w:p w14:paraId="7B52319C" w14:textId="2AEB32C3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18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2DA" w14:textId="2526F3D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1997765767"/>
              <w:placeholder>
                <w:docPart w:val="BDBCB4E7CDB1BF4AB9F5F48F9681EB90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84254554"/>
                  <w:placeholder>
                    <w:docPart w:val="CDB93940F6B29D47B8708C08D795BF25"/>
                  </w:placeholder>
                </w:sdtPr>
                <w:sdtContent>
                  <w:p w14:paraId="6C807188" w14:textId="7A0F88E3" w:rsidR="00234B19" w:rsidRPr="00234B19" w:rsidRDefault="00234B19" w:rsidP="00234B19">
                    <w:pPr>
                      <w:jc w:val="both"/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912103" w14:paraId="757B1C61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99C1" w14:textId="2E2C84C0" w:rsidR="00234B19" w:rsidRDefault="00234B19" w:rsidP="00234B19">
            <w:pPr>
              <w:jc w:val="both"/>
              <w:rPr>
                <w:lang w:val="es-ES"/>
              </w:rPr>
            </w:pPr>
            <w:r w:rsidRPr="001C2CC5">
              <w:rPr>
                <w:lang w:val="es-ES"/>
              </w:rPr>
              <w:t>T</w:t>
            </w:r>
            <w:r>
              <w:rPr>
                <w:lang w:val="es-ES"/>
              </w:rPr>
              <w:t>e</w:t>
            </w:r>
            <w:r w:rsidRPr="001C2CC5">
              <w:rPr>
                <w:lang w:val="es-ES"/>
              </w:rPr>
              <w:t>l</w:t>
            </w:r>
            <w:r>
              <w:rPr>
                <w:lang w:val="es-ES"/>
              </w:rPr>
              <w:t>.</w:t>
            </w:r>
            <w:r w:rsidRPr="007328A5">
              <w:rPr>
                <w:lang w:val="es-ES"/>
              </w:rPr>
              <w:t xml:space="preserve"> del </w:t>
            </w:r>
            <w:r w:rsidR="00912103">
              <w:rPr>
                <w:lang w:val="es-ES"/>
              </w:rPr>
              <w:t>responsable económico</w:t>
            </w:r>
            <w:r w:rsidRPr="007328A5">
              <w:rPr>
                <w:lang w:val="es-ES"/>
              </w:rPr>
              <w:t xml:space="preserve"> de la subvención</w:t>
            </w:r>
          </w:p>
          <w:p w14:paraId="7358CFDA" w14:textId="314658A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082250696"/>
                <w:placeholder>
                  <w:docPart w:val="CBB8A0ACCBE7B348BF272D2F1A7E9820"/>
                </w:placeholder>
              </w:sdtPr>
              <w:sdtContent>
                <w:sdt>
                  <w:sdtPr>
                    <w:rPr>
                      <w:color w:val="808080" w:themeColor="background1" w:themeShade="80"/>
                      <w:lang w:val="es-ES"/>
                    </w:rPr>
                    <w:id w:val="-580218404"/>
                    <w:placeholder>
                      <w:docPart w:val="750EDB7F73828347A3514E449CA8D78B"/>
                    </w:placeholder>
                  </w:sdtPr>
                  <w:sdtContent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sdtContent>
                </w:sdt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CB8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E6164" w14:textId="42933DA2" w:rsidR="00234B19" w:rsidRPr="00234B19" w:rsidRDefault="00234B19" w:rsidP="00234B19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</w:t>
            </w:r>
            <w:r w:rsidRPr="007328A5">
              <w:rPr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 xml:space="preserve">Será a los </w:t>
            </w:r>
            <w:r w:rsidR="00912103">
              <w:rPr>
                <w:b/>
                <w:sz w:val="20"/>
                <w:szCs w:val="20"/>
                <w:lang w:val="es-ES"/>
              </w:rPr>
              <w:t xml:space="preserve">dos </w:t>
            </w:r>
            <w:r>
              <w:rPr>
                <w:b/>
                <w:sz w:val="20"/>
                <w:szCs w:val="20"/>
                <w:lang w:val="es-ES"/>
              </w:rPr>
              <w:t>líderes del proyecto a los que se les notifique si la propuesta es seleccionada.</w:t>
            </w:r>
          </w:p>
        </w:tc>
      </w:tr>
      <w:tr w:rsidR="00234B19" w:rsidRPr="00912103" w14:paraId="49615D62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694" w14:textId="7EB5AC82" w:rsidR="00234B19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del </w:t>
            </w:r>
            <w:r w:rsidR="00912103">
              <w:rPr>
                <w:lang w:val="es-ES"/>
              </w:rPr>
              <w:t>responsable económico</w:t>
            </w:r>
            <w:r w:rsidR="00912103" w:rsidRPr="007328A5">
              <w:rPr>
                <w:lang w:val="es-ES"/>
              </w:rPr>
              <w:t xml:space="preserve"> </w:t>
            </w:r>
            <w:r w:rsidRPr="007328A5">
              <w:rPr>
                <w:lang w:val="es-ES"/>
              </w:rPr>
              <w:t>de la subvención</w:t>
            </w:r>
          </w:p>
          <w:p w14:paraId="2EF32615" w14:textId="397CA8F4" w:rsidR="00234B19" w:rsidRPr="007328A5" w:rsidRDefault="00000000" w:rsidP="00234B19">
            <w:pPr>
              <w:jc w:val="both"/>
              <w:rPr>
                <w:lang w:val="es-ES"/>
              </w:rPr>
            </w:pPr>
            <w:sdt>
              <w:sdtPr>
                <w:rPr>
                  <w:color w:val="808080" w:themeColor="background1" w:themeShade="80"/>
                  <w:lang w:val="es-ES"/>
                </w:rPr>
                <w:id w:val="1922520821"/>
                <w:placeholder>
                  <w:docPart w:val="E9C859539FD3344890245EC87F3D2523"/>
                </w:placeholder>
              </w:sdtPr>
              <w:sdtContent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Haz </w:t>
                </w:r>
                <w:proofErr w:type="spellStart"/>
                <w:proofErr w:type="gramStart"/>
                <w:r w:rsidR="00234B19"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BD8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5B01D1" w14:textId="15524D44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**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328A5">
              <w:rPr>
                <w:b/>
                <w:sz w:val="20"/>
                <w:szCs w:val="20"/>
                <w:lang w:val="es-ES"/>
              </w:rPr>
              <w:t xml:space="preserve">El </w:t>
            </w:r>
            <w:r w:rsidR="001C618A">
              <w:rPr>
                <w:b/>
                <w:sz w:val="20"/>
                <w:szCs w:val="20"/>
                <w:lang w:val="es-ES"/>
              </w:rPr>
              <w:t>responsable económico</w:t>
            </w:r>
            <w:r w:rsidRPr="007328A5">
              <w:rPr>
                <w:b/>
                <w:sz w:val="20"/>
                <w:szCs w:val="20"/>
                <w:lang w:val="es-ES"/>
              </w:rPr>
              <w:t xml:space="preserve"> de la subvención es el fiduciario de la Universidad.</w:t>
            </w:r>
          </w:p>
        </w:tc>
      </w:tr>
    </w:tbl>
    <w:p w14:paraId="354B47DF" w14:textId="77777777" w:rsidR="00D56853" w:rsidRPr="00D56853" w:rsidRDefault="00D56853" w:rsidP="00234B19">
      <w:pPr>
        <w:spacing w:after="0"/>
        <w:jc w:val="both"/>
        <w:rPr>
          <w:b/>
          <w:sz w:val="10"/>
          <w:szCs w:val="10"/>
          <w:lang w:val="es-ES"/>
        </w:rPr>
      </w:pPr>
    </w:p>
    <w:p w14:paraId="028208B5" w14:textId="77777777" w:rsidR="000D71B0" w:rsidRPr="007328A5" w:rsidRDefault="000D71B0" w:rsidP="00234B19">
      <w:pPr>
        <w:spacing w:after="0"/>
        <w:jc w:val="both"/>
        <w:rPr>
          <w:b/>
          <w:sz w:val="20"/>
          <w:szCs w:val="20"/>
          <w:lang w:val="es-ES"/>
        </w:rPr>
      </w:pPr>
    </w:p>
    <w:p w14:paraId="5194B29D" w14:textId="5FEE2459" w:rsidR="0034140F" w:rsidRPr="007328A5" w:rsidRDefault="005E4B19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notificado a su </w:t>
      </w:r>
      <w:r w:rsidR="000E0E96">
        <w:rPr>
          <w:b/>
          <w:lang w:val="es-ES"/>
        </w:rPr>
        <w:t>U</w:t>
      </w:r>
      <w:r w:rsidRPr="007328A5">
        <w:rPr>
          <w:b/>
          <w:lang w:val="es-ES"/>
        </w:rPr>
        <w:t xml:space="preserve">niversidad su presentación y que ha acordado actuar como la organización fiduciaria en el caso de que esta propuesta </w:t>
      </w:r>
      <w:r w:rsidR="004852BD" w:rsidRPr="007328A5">
        <w:rPr>
          <w:b/>
          <w:lang w:val="es-ES"/>
        </w:rPr>
        <w:t>reciba</w:t>
      </w:r>
      <w:r w:rsidRPr="007328A5">
        <w:rPr>
          <w:b/>
          <w:lang w:val="es-ES"/>
        </w:rPr>
        <w:t xml:space="preserve"> la subvención</w:t>
      </w:r>
      <w:r w:rsidR="0034140F" w:rsidRPr="007328A5">
        <w:rPr>
          <w:b/>
          <w:lang w:val="es-ES"/>
        </w:rPr>
        <w:t xml:space="preserve">. </w:t>
      </w:r>
    </w:p>
    <w:p w14:paraId="509506FB" w14:textId="77777777" w:rsidR="00D75C2D" w:rsidRPr="007328A5" w:rsidRDefault="00000000" w:rsidP="00234B19">
      <w:pPr>
        <w:jc w:val="both"/>
        <w:rPr>
          <w:color w:val="808080" w:themeColor="background1" w:themeShade="80"/>
          <w:lang w:val="es-ES"/>
        </w:rPr>
      </w:pPr>
      <w:sdt>
        <w:sdtPr>
          <w:rPr>
            <w:color w:val="808080" w:themeColor="background1" w:themeShade="80"/>
            <w:lang w:val="es-ES"/>
          </w:rPr>
          <w:id w:val="-1905830868"/>
          <w:lock w:val="sdtLocked"/>
          <w:placeholder>
            <w:docPart w:val="AFAA8131E110461AA0FD2E8E904B31CB"/>
          </w:placeholder>
          <w:comboBox>
            <w:listItem w:displayText="Yes" w:value="Yes"/>
            <w:listItem w:displayText="No" w:value="No"/>
          </w:comboBox>
        </w:sdtPr>
        <w:sdtContent>
          <w:r w:rsidR="00653D20" w:rsidRPr="007328A5">
            <w:rPr>
              <w:color w:val="808080" w:themeColor="background1" w:themeShade="80"/>
              <w:lang w:val="es-ES"/>
            </w:rPr>
            <w:t>Elija del menú desplegable</w:t>
          </w:r>
        </w:sdtContent>
      </w:sdt>
    </w:p>
    <w:p w14:paraId="3E266CBB" w14:textId="77777777" w:rsidR="006F02C4" w:rsidRPr="007328A5" w:rsidRDefault="00C84E86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1 </w:t>
      </w:r>
      <w:r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32623DD" w14:textId="77777777" w:rsidR="00077E19" w:rsidRPr="007328A5" w:rsidRDefault="00077E1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Prop</w:t>
      </w:r>
      <w:r w:rsidR="00C84E86" w:rsidRPr="007328A5">
        <w:rPr>
          <w:b/>
          <w:sz w:val="36"/>
          <w:szCs w:val="36"/>
          <w:lang w:val="es-ES"/>
        </w:rPr>
        <w:t>uesta</w:t>
      </w:r>
    </w:p>
    <w:p w14:paraId="493ACD05" w14:textId="44EFF165" w:rsidR="00D52A8A" w:rsidRDefault="00C84E86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Proporcione los detalles de su proyecto. Todos los campos son obligatorios. Incluya </w:t>
      </w:r>
      <w:r w:rsidR="00E02656" w:rsidRPr="007328A5">
        <w:rPr>
          <w:b/>
          <w:lang w:val="es-ES"/>
        </w:rPr>
        <w:t>un máximo de</w:t>
      </w:r>
      <w:r w:rsidRPr="007328A5">
        <w:rPr>
          <w:b/>
          <w:lang w:val="es-ES"/>
        </w:rPr>
        <w:t xml:space="preserve"> dos párrafos para cada respuesta</w:t>
      </w:r>
      <w:r w:rsidR="006F02C4" w:rsidRPr="007328A5">
        <w:rPr>
          <w:b/>
          <w:lang w:val="es-ES"/>
        </w:rPr>
        <w:t>.</w:t>
      </w:r>
    </w:p>
    <w:p w14:paraId="440C82F0" w14:textId="0C04FC55" w:rsidR="00075877" w:rsidRPr="00075877" w:rsidRDefault="00075877" w:rsidP="000E0E96">
      <w:pPr>
        <w:pStyle w:val="ListParagraph"/>
        <w:numPr>
          <w:ilvl w:val="0"/>
          <w:numId w:val="2"/>
        </w:numPr>
        <w:spacing w:after="120"/>
        <w:ind w:left="425" w:hanging="357"/>
        <w:jc w:val="both"/>
        <w:rPr>
          <w:b/>
          <w:lang w:val="es-ES"/>
        </w:rPr>
      </w:pPr>
      <w:r w:rsidRPr="007328A5">
        <w:rPr>
          <w:lang w:val="es-ES"/>
        </w:rPr>
        <w:t>Introducción y Resumen de Proyecto (1.400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077E19" w:rsidRPr="007328A5" w14:paraId="06990092" w14:textId="77777777" w:rsidTr="00075877">
        <w:trPr>
          <w:trHeight w:val="770"/>
        </w:trPr>
        <w:tc>
          <w:tcPr>
            <w:tcW w:w="9308" w:type="dxa"/>
          </w:tcPr>
          <w:sdt>
            <w:sdtPr>
              <w:rPr>
                <w:b/>
                <w:color w:val="808080" w:themeColor="background1" w:themeShade="80"/>
                <w:lang w:val="es-ES"/>
              </w:rPr>
              <w:id w:val="1666359536"/>
              <w:placeholder>
                <w:docPart w:val="F5C8E8C92E6B4764AFB7A0A3B051798D"/>
              </w:placeholder>
            </w:sdtPr>
            <w:sdtEndPr>
              <w:rPr>
                <w:b w:val="0"/>
              </w:rPr>
            </w:sdtEndPr>
            <w:sdtContent>
              <w:p w14:paraId="50D1B75F" w14:textId="77777777" w:rsidR="00077E19" w:rsidRPr="007328A5" w:rsidRDefault="00C84E86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E62D40D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  <w:p w14:paraId="0DF8386A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36B78E26" w14:textId="77777777" w:rsidR="008335FF" w:rsidRPr="000E0E96" w:rsidRDefault="008335FF" w:rsidP="00234B19">
      <w:pPr>
        <w:jc w:val="both"/>
        <w:rPr>
          <w:sz w:val="8"/>
          <w:szCs w:val="8"/>
          <w:lang w:val="es-ES"/>
        </w:rPr>
      </w:pPr>
    </w:p>
    <w:p w14:paraId="3AD5089E" w14:textId="5F4D5816" w:rsidR="00077E19" w:rsidRPr="00075877" w:rsidRDefault="00C84E86" w:rsidP="00075877">
      <w:pPr>
        <w:pStyle w:val="ListParagraph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Describa cómo </w:t>
      </w:r>
      <w:r w:rsidR="00F8403B" w:rsidRPr="00075877">
        <w:rPr>
          <w:lang w:val="es-ES"/>
        </w:rPr>
        <w:t xml:space="preserve">cumple </w:t>
      </w:r>
      <w:r w:rsidRPr="00075877">
        <w:rPr>
          <w:lang w:val="es-ES"/>
        </w:rPr>
        <w:t xml:space="preserve">su proyecto cada uno de los siguientes criterios del “Ford </w:t>
      </w:r>
      <w:proofErr w:type="spellStart"/>
      <w:r w:rsidRPr="00075877">
        <w:rPr>
          <w:lang w:val="es-ES"/>
        </w:rPr>
        <w:t>College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Community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Challenge</w:t>
      </w:r>
      <w:proofErr w:type="spellEnd"/>
      <w:r w:rsidRPr="00075877">
        <w:rPr>
          <w:lang w:val="es-ES"/>
        </w:rPr>
        <w:t>”</w:t>
      </w:r>
      <w:r w:rsidR="00E06E80" w:rsidRPr="00075877">
        <w:rPr>
          <w:lang w:val="es-ES"/>
        </w:rPr>
        <w:t>:</w:t>
      </w:r>
    </w:p>
    <w:p w14:paraId="136D3315" w14:textId="31D901F4" w:rsidR="00075877" w:rsidRPr="00075877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075877">
        <w:rPr>
          <w:lang w:val="es-ES"/>
        </w:rPr>
        <w:t>¿Por qué representa este proyecto un enfoque innovador para “Mejorando Vidas”? (1.400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43DA3EA0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2064089432"/>
              <w:placeholder>
                <w:docPart w:val="92D9589874A6447482545164318ABDFF"/>
              </w:placeholder>
            </w:sdtPr>
            <w:sdtContent>
              <w:p w14:paraId="543FA0F1" w14:textId="77777777" w:rsidR="00905957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80E281A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2252C29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779FADC4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26A154DF" w14:textId="3B1ADD53" w:rsidR="00077E19" w:rsidRPr="007328A5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El proyecto debe impulsar el liderazgo de los estudiantes.  ¿Qué funciones como líderes asumirán los estudiantes a lo largo de la duración del proyecto? (1.400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588C42C9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480423948"/>
              <w:placeholder>
                <w:docPart w:val="6C3D55339A84447482D7B535695BDAA9"/>
              </w:placeholder>
            </w:sdtPr>
            <w:sdtContent>
              <w:p w14:paraId="71846A3D" w14:textId="77777777" w:rsidR="00077E19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FECA7A2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085DD1C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6A8056BB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17EB06B8" w14:textId="707325D9" w:rsidR="00077E19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¿Cómo cubrirá el proyecto de forma tangible una necesidad urgente y no cubierta de la comunidad? Describa resultado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 medible</w:t>
      </w:r>
      <w:r w:rsidR="00CC7D9F">
        <w:rPr>
          <w:lang w:val="es-ES"/>
        </w:rPr>
        <w:t>(s)</w:t>
      </w:r>
      <w:r w:rsidRPr="007328A5">
        <w:rPr>
          <w:lang w:val="es-ES"/>
        </w:rPr>
        <w:t>/identificable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. Por ejemplo, el impacto del proyecto permitirá a 300 personas acceder a </w:t>
      </w:r>
      <w:r w:rsidR="00CC7D9F">
        <w:rPr>
          <w:lang w:val="es-ES"/>
        </w:rPr>
        <w:t>diversos</w:t>
      </w:r>
      <w:r w:rsidRPr="007328A5">
        <w:rPr>
          <w:lang w:val="es-ES"/>
        </w:rPr>
        <w:t xml:space="preserve"> alimentos saludables y de bajo costo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029AD442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425569900"/>
              <w:placeholder>
                <w:docPart w:val="2C71AA0312B649018CDECB96D9E14799"/>
              </w:placeholder>
            </w:sdtPr>
            <w:sdtContent>
              <w:p w14:paraId="73603F9F" w14:textId="77777777" w:rsidR="009D39FC" w:rsidRDefault="009D39FC" w:rsidP="00075877">
                <w:pPr>
                  <w:ind w:left="29"/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384CAF0F" w14:textId="77777777" w:rsidR="009D39FC" w:rsidRDefault="009D39FC" w:rsidP="00234B19">
            <w:pPr>
              <w:jc w:val="both"/>
              <w:rPr>
                <w:lang w:val="es-ES"/>
              </w:rPr>
            </w:pPr>
          </w:p>
          <w:p w14:paraId="27019416" w14:textId="70E493B6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37A144A3" w14:textId="29BF7920" w:rsidR="00077E19" w:rsidRPr="007328A5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Identifique su organización social, basada en la comunidad, y describa su relación con ell</w:t>
      </w:r>
      <w:r w:rsidR="00CC7D9F">
        <w:rPr>
          <w:lang w:val="es-ES"/>
        </w:rPr>
        <w:t>a</w:t>
      </w:r>
      <w:r w:rsidRPr="007328A5">
        <w:rPr>
          <w:lang w:val="es-ES"/>
        </w:rPr>
        <w:t xml:space="preserve"> en este proyecto.  (Nota: Asegúrese de haberle informado sobre esta solicitud) (500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504DC1" w14:paraId="4BDE68BC" w14:textId="77777777" w:rsidTr="00075877">
        <w:trPr>
          <w:trHeight w:val="1266"/>
        </w:trPr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46256430"/>
              <w:placeholder>
                <w:docPart w:val="C8E5FEEAE9CA4053AD06735182D3F3F4"/>
              </w:placeholder>
            </w:sdtPr>
            <w:sdtContent>
              <w:p w14:paraId="74DA0917" w14:textId="77777777" w:rsidR="00905957" w:rsidRPr="007328A5" w:rsidRDefault="00EF5E69" w:rsidP="00075877">
                <w:pPr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FD12B34" w14:textId="77777777" w:rsidR="00077E19" w:rsidRDefault="00077E19" w:rsidP="00234B19">
            <w:pPr>
              <w:jc w:val="both"/>
              <w:rPr>
                <w:lang w:val="es-ES"/>
              </w:rPr>
            </w:pPr>
          </w:p>
          <w:p w14:paraId="6B9B9CE2" w14:textId="777A746B" w:rsidR="009D39FC" w:rsidRPr="007328A5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2E64DE06" w14:textId="2DC02EA0" w:rsidR="00077E19" w:rsidRPr="007328A5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 xml:space="preserve">¿Cómo involucra este proyecto a estudiantes de diferentes facultades </w:t>
      </w:r>
      <w:r w:rsidR="002C0CA9">
        <w:rPr>
          <w:lang w:val="es-ES"/>
        </w:rPr>
        <w:t>para satisfacer las necesidades del proyecto</w:t>
      </w:r>
      <w:r w:rsidRPr="007328A5">
        <w:rPr>
          <w:lang w:val="es-ES"/>
        </w:rPr>
        <w:t>?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39D33156" w14:textId="77777777" w:rsidTr="00077E19">
        <w:tc>
          <w:tcPr>
            <w:tcW w:w="9576" w:type="dxa"/>
          </w:tcPr>
          <w:sdt>
            <w:sdtPr>
              <w:rPr>
                <w:lang w:val="es-ES"/>
              </w:rPr>
              <w:id w:val="-1528643293"/>
              <w:placeholder>
                <w:docPart w:val="74AFB2AF866F12488F863824FD7A2A42"/>
              </w:placeholder>
            </w:sdtPr>
            <w:sdtContent>
              <w:p w14:paraId="4FFFC07B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6EA64AF8" w14:textId="5C19A7F2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  <w:p w14:paraId="453C0558" w14:textId="77777777" w:rsidR="00905957" w:rsidRPr="00075877" w:rsidRDefault="00905957" w:rsidP="00075877">
            <w:pPr>
              <w:ind w:left="360"/>
              <w:jc w:val="both"/>
              <w:rPr>
                <w:lang w:val="es-ES"/>
              </w:rPr>
            </w:pPr>
          </w:p>
          <w:p w14:paraId="2AA5E872" w14:textId="77777777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</w:tc>
      </w:tr>
    </w:tbl>
    <w:p w14:paraId="76187480" w14:textId="77777777" w:rsidR="00077E19" w:rsidRPr="007328A5" w:rsidRDefault="00077E19" w:rsidP="00234B19">
      <w:pPr>
        <w:jc w:val="both"/>
        <w:rPr>
          <w:lang w:val="es-ES"/>
        </w:rPr>
      </w:pPr>
    </w:p>
    <w:p w14:paraId="233A3E8C" w14:textId="77777777" w:rsidR="00077E19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2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0C7E5801" w14:textId="77777777" w:rsidR="00905957" w:rsidRPr="007328A5" w:rsidRDefault="00EF5E6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Cré</w:t>
      </w:r>
      <w:r w:rsidR="00820AB0" w:rsidRPr="007328A5">
        <w:rPr>
          <w:b/>
          <w:sz w:val="36"/>
          <w:szCs w:val="36"/>
          <w:lang w:val="es-ES"/>
        </w:rPr>
        <w:t>dit</w:t>
      </w:r>
      <w:r w:rsidRPr="007328A5">
        <w:rPr>
          <w:b/>
          <w:sz w:val="36"/>
          <w:szCs w:val="36"/>
          <w:lang w:val="es-ES"/>
        </w:rPr>
        <w:t>o Extra</w:t>
      </w:r>
    </w:p>
    <w:p w14:paraId="6602DB5A" w14:textId="77777777" w:rsidR="00BB378A" w:rsidRPr="007328A5" w:rsidRDefault="00EF5E69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>Se dará consideración adicional a las propuestas que sean capaces de identificar l</w:t>
      </w:r>
      <w:r w:rsidR="00317B8C" w:rsidRPr="007328A5">
        <w:rPr>
          <w:b/>
          <w:lang w:val="es-ES"/>
        </w:rPr>
        <w:t>o</w:t>
      </w:r>
      <w:r w:rsidRPr="007328A5">
        <w:rPr>
          <w:b/>
          <w:lang w:val="es-ES"/>
        </w:rPr>
        <w:t xml:space="preserve"> siguiente</w:t>
      </w:r>
      <w:r w:rsidR="005234CE" w:rsidRPr="007328A5">
        <w:rPr>
          <w:b/>
          <w:lang w:val="es-ES"/>
        </w:rPr>
        <w:t>:</w:t>
      </w:r>
    </w:p>
    <w:p w14:paraId="12446986" w14:textId="4C40F296" w:rsidR="00075877" w:rsidRPr="00075877" w:rsidRDefault="00EF5E69" w:rsidP="006D7EAD">
      <w:pPr>
        <w:pStyle w:val="ListParagraph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Por favor, responda las siguientes preguntas de crédito extra en dos frases o menos </w:t>
      </w:r>
      <w:r w:rsidR="000C24CA" w:rsidRPr="00075877">
        <w:rPr>
          <w:lang w:val="es-ES"/>
        </w:rPr>
        <w:t>(</w:t>
      </w:r>
      <w:r w:rsidR="00754916" w:rsidRPr="00075877">
        <w:rPr>
          <w:lang w:val="es-ES"/>
        </w:rPr>
        <w:t>5</w:t>
      </w:r>
      <w:r w:rsidRPr="00075877">
        <w:rPr>
          <w:lang w:val="es-ES"/>
        </w:rPr>
        <w:t>00 c</w:t>
      </w:r>
      <w:r w:rsidR="000C24CA" w:rsidRPr="00075877">
        <w:rPr>
          <w:lang w:val="es-ES"/>
        </w:rPr>
        <w:t>aracter</w:t>
      </w:r>
      <w:r w:rsidRPr="00075877">
        <w:rPr>
          <w:lang w:val="es-ES"/>
        </w:rPr>
        <w:t>e</w:t>
      </w:r>
      <w:r w:rsidR="000C24CA" w:rsidRPr="00075877">
        <w:rPr>
          <w:lang w:val="es-ES"/>
        </w:rPr>
        <w:t xml:space="preserve">s </w:t>
      </w:r>
      <w:r w:rsidRPr="00075877">
        <w:rPr>
          <w:lang w:val="es-ES"/>
        </w:rPr>
        <w:t>cada un</w:t>
      </w:r>
      <w:r w:rsidR="00653D20" w:rsidRPr="00075877">
        <w:rPr>
          <w:lang w:val="es-ES"/>
        </w:rPr>
        <w:t>a</w:t>
      </w:r>
      <w:r w:rsidR="000C24CA" w:rsidRPr="00075877">
        <w:rPr>
          <w:lang w:val="es-ES"/>
        </w:rPr>
        <w:t>)</w:t>
      </w:r>
      <w:r w:rsidR="006D7EAD">
        <w:rPr>
          <w:lang w:val="es-ES"/>
        </w:rPr>
        <w:t>.</w:t>
      </w:r>
      <w:r w:rsidR="00075877" w:rsidRPr="00075877">
        <w:rPr>
          <w:lang w:val="es-ES"/>
        </w:rPr>
        <w:t xml:space="preserve"> </w:t>
      </w:r>
    </w:p>
    <w:p w14:paraId="16A6065B" w14:textId="2BED6078" w:rsidR="00905957" w:rsidRPr="007328A5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 xml:space="preserve">¿Será el proyecto sostenible después de que se hayan completado los fondos del Ford </w:t>
      </w:r>
      <w:proofErr w:type="spellStart"/>
      <w:r w:rsidRPr="00075877">
        <w:rPr>
          <w:lang w:val="es-ES"/>
        </w:rPr>
        <w:t>Fund</w:t>
      </w:r>
      <w:proofErr w:type="spellEnd"/>
      <w:r w:rsidRPr="00075877">
        <w:rPr>
          <w:lang w:val="es-E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317FD67C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-1968579782"/>
              <w:placeholder>
                <w:docPart w:val="E4CDAE12F5D4794BABC90CFD20867C89"/>
              </w:placeholder>
            </w:sdtPr>
            <w:sdtContent>
              <w:p w14:paraId="5A7DC400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A4E91CB" w14:textId="3C582805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01F22E0A" w14:textId="71421E94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42DCF3C0" w14:textId="77777777" w:rsidR="00905957" w:rsidRPr="00075877" w:rsidRDefault="00905957" w:rsidP="00075877">
            <w:pPr>
              <w:ind w:left="360"/>
              <w:jc w:val="both"/>
              <w:rPr>
                <w:b/>
                <w:lang w:val="es-ES"/>
              </w:rPr>
            </w:pPr>
          </w:p>
        </w:tc>
      </w:tr>
    </w:tbl>
    <w:p w14:paraId="10541357" w14:textId="1ED13F2C" w:rsidR="00905957" w:rsidRPr="00075877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>¿Se pueden identificar y aprovechar recursos adicionales?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6BCEE5BE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405573064"/>
              <w:placeholder>
                <w:docPart w:val="86B9E4EBA7D9F447A02B2DA9AC08D606"/>
              </w:placeholder>
            </w:sdtPr>
            <w:sdtContent>
              <w:p w14:paraId="097C40A3" w14:textId="77777777" w:rsidR="00075877" w:rsidRPr="00075877" w:rsidRDefault="00075877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67E8A67" w14:textId="77777777" w:rsidR="00905957" w:rsidRDefault="00905957" w:rsidP="00075877">
            <w:pPr>
              <w:pStyle w:val="ListParagraph"/>
              <w:ind w:left="1080"/>
              <w:jc w:val="both"/>
              <w:rPr>
                <w:color w:val="000000" w:themeColor="text1"/>
                <w:lang w:val="es-ES"/>
              </w:rPr>
            </w:pPr>
          </w:p>
          <w:p w14:paraId="60812AE4" w14:textId="77777777" w:rsidR="00075877" w:rsidRDefault="00075877" w:rsidP="00075877">
            <w:pPr>
              <w:pStyle w:val="ListParagraph"/>
              <w:ind w:left="1080"/>
              <w:jc w:val="both"/>
              <w:rPr>
                <w:b/>
                <w:color w:val="000000" w:themeColor="text1"/>
                <w:lang w:val="es-ES"/>
              </w:rPr>
            </w:pPr>
          </w:p>
          <w:p w14:paraId="01531811" w14:textId="7F905E5E" w:rsidR="00075877" w:rsidRPr="00075877" w:rsidRDefault="00075877" w:rsidP="00075877">
            <w:pPr>
              <w:pStyle w:val="ListParagraph"/>
              <w:ind w:left="1080"/>
              <w:jc w:val="both"/>
              <w:rPr>
                <w:b/>
                <w:lang w:val="es-ES"/>
              </w:rPr>
            </w:pPr>
          </w:p>
        </w:tc>
      </w:tr>
    </w:tbl>
    <w:p w14:paraId="09235A33" w14:textId="271D8E08" w:rsidR="009D39FC" w:rsidRPr="00075877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¿</w:t>
      </w:r>
      <w:r>
        <w:rPr>
          <w:lang w:val="es-ES"/>
        </w:rPr>
        <w:t xml:space="preserve">Cuáles </w:t>
      </w:r>
      <w:r w:rsidRPr="007328A5">
        <w:rPr>
          <w:lang w:val="es-ES"/>
        </w:rPr>
        <w:t xml:space="preserve">son las estrategias para extender la vida </w:t>
      </w:r>
      <w:r>
        <w:rPr>
          <w:lang w:val="es-ES"/>
        </w:rPr>
        <w:t>d</w:t>
      </w:r>
      <w:r w:rsidRPr="007328A5">
        <w:rPr>
          <w:lang w:val="es-ES"/>
        </w:rPr>
        <w:t>e la iniciativa?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702C7686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00243517"/>
              <w:placeholder>
                <w:docPart w:val="3401716D107345CDBB5BF188217C6D3C"/>
              </w:placeholder>
            </w:sdtPr>
            <w:sdtContent>
              <w:p w14:paraId="2E2E62E7" w14:textId="77777777" w:rsidR="009D39FC" w:rsidRDefault="009D39FC" w:rsidP="00075877">
                <w:pPr>
                  <w:jc w:val="both"/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5E44CAA6" w14:textId="77777777" w:rsidR="009D39FC" w:rsidRDefault="009D39FC" w:rsidP="00234B19">
            <w:pPr>
              <w:ind w:left="720"/>
              <w:jc w:val="both"/>
              <w:rPr>
                <w:lang w:val="es-ES"/>
              </w:rPr>
            </w:pPr>
          </w:p>
          <w:p w14:paraId="574E69D0" w14:textId="77777777" w:rsidR="00C8591E" w:rsidRPr="007328A5" w:rsidRDefault="00C8591E" w:rsidP="00234B19">
            <w:pPr>
              <w:ind w:left="720"/>
              <w:jc w:val="both"/>
              <w:rPr>
                <w:lang w:val="es-ES"/>
              </w:rPr>
            </w:pPr>
          </w:p>
          <w:p w14:paraId="4C017D30" w14:textId="77777777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635872A9" w14:textId="5C032616" w:rsidR="009D39FC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Describa c</w:t>
      </w:r>
      <w:r w:rsidR="00CC7D9F">
        <w:rPr>
          <w:lang w:val="es-ES"/>
        </w:rPr>
        <w:t>ó</w:t>
      </w:r>
      <w:r w:rsidRPr="007328A5">
        <w:rPr>
          <w:lang w:val="es-ES"/>
        </w:rPr>
        <w:t>mo su proyecto utiliza los temas Construir Comunidades Sostenibles, Impulsar la Movilidad Social o Cambiar la forma de utilización de la Movilidad Inteligente</w:t>
      </w:r>
      <w:r w:rsidR="006D7EAD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5565644F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851145750"/>
              <w:placeholder>
                <w:docPart w:val="01C7163BF1C24C68A96FB9BC89DDCB12"/>
              </w:placeholder>
            </w:sdtPr>
            <w:sdtContent>
              <w:p w14:paraId="0C68DB51" w14:textId="77777777" w:rsidR="009D39FC" w:rsidRDefault="009D39FC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1F3B89EF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763E42C0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1B0CCEC7" w14:textId="00502F84" w:rsidR="00C8591E" w:rsidRDefault="00C8591E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02D6356F" w14:textId="77777777" w:rsidR="00C112B6" w:rsidRPr="007328A5" w:rsidRDefault="00C112B6" w:rsidP="00234B19">
      <w:pPr>
        <w:jc w:val="both"/>
        <w:rPr>
          <w:b/>
          <w:lang w:val="es-ES"/>
        </w:rPr>
      </w:pPr>
    </w:p>
    <w:p w14:paraId="4D93B90F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72F5149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2D4E3962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853500A" w14:textId="5599975A" w:rsidR="000C24CA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3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F3268A5" w14:textId="77777777" w:rsidR="002D0514" w:rsidRPr="007328A5" w:rsidRDefault="00820AB0" w:rsidP="00234B19">
      <w:pPr>
        <w:ind w:left="720" w:hanging="720"/>
        <w:jc w:val="both"/>
        <w:rPr>
          <w:b/>
          <w:color w:val="000000" w:themeColor="text1"/>
          <w:sz w:val="36"/>
          <w:szCs w:val="36"/>
          <w:lang w:val="es-ES"/>
        </w:rPr>
      </w:pPr>
      <w:r w:rsidRPr="007328A5">
        <w:rPr>
          <w:b/>
          <w:color w:val="000000" w:themeColor="text1"/>
          <w:sz w:val="36"/>
          <w:szCs w:val="36"/>
          <w:lang w:val="es-ES"/>
        </w:rPr>
        <w:t>A</w:t>
      </w:r>
      <w:r w:rsidR="00EF5E69" w:rsidRPr="007328A5">
        <w:rPr>
          <w:b/>
          <w:color w:val="000000" w:themeColor="text1"/>
          <w:sz w:val="36"/>
          <w:szCs w:val="36"/>
          <w:lang w:val="es-ES"/>
        </w:rPr>
        <w:t>nexo</w:t>
      </w:r>
    </w:p>
    <w:p w14:paraId="7BE57A0C" w14:textId="654FD42F" w:rsidR="00B817CE" w:rsidRPr="007328A5" w:rsidRDefault="00B817CE" w:rsidP="00234B19">
      <w:pPr>
        <w:jc w:val="both"/>
        <w:rPr>
          <w:b/>
          <w:color w:val="000000" w:themeColor="text1"/>
          <w:lang w:val="es-ES"/>
        </w:rPr>
      </w:pPr>
      <w:r w:rsidRPr="007328A5">
        <w:rPr>
          <w:b/>
          <w:lang w:val="es-ES"/>
        </w:rPr>
        <w:t xml:space="preserve">Al </w:t>
      </w:r>
      <w:r w:rsidR="008335FF" w:rsidRPr="007328A5">
        <w:rPr>
          <w:b/>
          <w:lang w:val="es-ES"/>
        </w:rPr>
        <w:t>inscribir</w:t>
      </w:r>
      <w:r w:rsidRPr="007328A5">
        <w:rPr>
          <w:b/>
          <w:lang w:val="es-ES"/>
        </w:rPr>
        <w:t xml:space="preserve"> su propuesta, </w:t>
      </w:r>
      <w:r w:rsidR="00820784" w:rsidRPr="007328A5">
        <w:rPr>
          <w:b/>
          <w:lang w:val="es-ES"/>
        </w:rPr>
        <w:t xml:space="preserve">incluya </w:t>
      </w:r>
      <w:r w:rsidRPr="007328A5">
        <w:rPr>
          <w:b/>
          <w:lang w:val="es-ES"/>
        </w:rPr>
        <w:t xml:space="preserve">también archivos adjuntos para el presupuesto y </w:t>
      </w:r>
      <w:r w:rsidR="00EC11C5" w:rsidRPr="007328A5">
        <w:rPr>
          <w:b/>
          <w:lang w:val="es-ES"/>
        </w:rPr>
        <w:t>el</w:t>
      </w:r>
      <w:r w:rsidRPr="007328A5">
        <w:rPr>
          <w:b/>
          <w:lang w:val="es-ES"/>
        </w:rPr>
        <w:t xml:space="preserve"> tiempo </w:t>
      </w:r>
      <w:r w:rsidR="00EC11C5" w:rsidRPr="007328A5">
        <w:rPr>
          <w:b/>
          <w:lang w:val="es-ES"/>
        </w:rPr>
        <w:t>estimado</w:t>
      </w:r>
      <w:r w:rsidR="009D39FC">
        <w:rPr>
          <w:b/>
          <w:lang w:val="es-ES"/>
        </w:rPr>
        <w:t xml:space="preserve"> </w:t>
      </w:r>
      <w:r w:rsidR="00EC11C5" w:rsidRPr="007328A5">
        <w:rPr>
          <w:b/>
          <w:lang w:val="es-ES"/>
        </w:rPr>
        <w:t xml:space="preserve">de ejecución </w:t>
      </w:r>
      <w:r w:rsidRPr="007328A5">
        <w:rPr>
          <w:b/>
          <w:lang w:val="es-ES"/>
        </w:rPr>
        <w:t>(.</w:t>
      </w:r>
      <w:proofErr w:type="spellStart"/>
      <w:r w:rsidRPr="007328A5">
        <w:rPr>
          <w:b/>
          <w:lang w:val="es-ES"/>
        </w:rPr>
        <w:t>pdf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doc</w:t>
      </w:r>
      <w:proofErr w:type="spellEnd"/>
      <w:r w:rsidRPr="007328A5">
        <w:rPr>
          <w:b/>
          <w:lang w:val="es-ES"/>
        </w:rPr>
        <w:t xml:space="preserve">, .xls). Puede </w:t>
      </w:r>
      <w:r w:rsidRPr="007328A5">
        <w:rPr>
          <w:b/>
          <w:color w:val="000000" w:themeColor="text1"/>
          <w:lang w:val="es-ES"/>
        </w:rPr>
        <w:t>proporcionar cualquier información adicional en los cuadros de texto a continuación.</w:t>
      </w:r>
    </w:p>
    <w:p w14:paraId="2D882528" w14:textId="4E9F8867" w:rsidR="00BB378A" w:rsidRPr="006D7EAD" w:rsidRDefault="00B817CE" w:rsidP="006D7EAD">
      <w:pPr>
        <w:pStyle w:val="ListParagraph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 w:rsidRPr="006D7EAD">
        <w:rPr>
          <w:lang w:val="es-ES"/>
        </w:rPr>
        <w:t>Presupuesto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3A79D774" w14:textId="77777777" w:rsidTr="006D7EAD">
        <w:tc>
          <w:tcPr>
            <w:tcW w:w="9355" w:type="dxa"/>
          </w:tcPr>
          <w:sdt>
            <w:sdtPr>
              <w:rPr>
                <w:highlight w:val="yellow"/>
                <w:lang w:val="es-ES"/>
              </w:rPr>
              <w:id w:val="-1289277185"/>
              <w:placeholder>
                <w:docPart w:val="FC7BA704CDC24A4997CE5AAEC68E7C79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835603947"/>
                  <w:placeholder>
                    <w:docPart w:val="A5E11CC3889F0C43A3644304A036B5AC"/>
                  </w:placeholder>
                </w:sdtPr>
                <w:sdtContent>
                  <w:p w14:paraId="5B0640AD" w14:textId="3DF463BA" w:rsidR="00754916" w:rsidRPr="001C2CC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</w:sdtContent>
          </w:sdt>
          <w:p w14:paraId="19EC2230" w14:textId="77777777" w:rsidR="00754916" w:rsidRPr="00504DC1" w:rsidRDefault="00754916" w:rsidP="00234B19">
            <w:pPr>
              <w:jc w:val="both"/>
            </w:pPr>
          </w:p>
          <w:p w14:paraId="12E85026" w14:textId="77777777" w:rsidR="00754916" w:rsidRPr="00504DC1" w:rsidRDefault="00754916" w:rsidP="00234B19">
            <w:pPr>
              <w:jc w:val="both"/>
            </w:pPr>
          </w:p>
          <w:p w14:paraId="75578AEF" w14:textId="77777777" w:rsidR="00754916" w:rsidRPr="00504DC1" w:rsidRDefault="00754916" w:rsidP="00234B19">
            <w:pPr>
              <w:jc w:val="both"/>
            </w:pPr>
          </w:p>
        </w:tc>
      </w:tr>
    </w:tbl>
    <w:p w14:paraId="6F4B54E1" w14:textId="77777777" w:rsidR="00754916" w:rsidRPr="00504DC1" w:rsidRDefault="00754916" w:rsidP="00234B19">
      <w:pPr>
        <w:jc w:val="both"/>
      </w:pPr>
    </w:p>
    <w:p w14:paraId="3804307A" w14:textId="245EB98F" w:rsidR="00BB378A" w:rsidRPr="006D7EAD" w:rsidRDefault="006D7EAD" w:rsidP="006D7EAD">
      <w:pPr>
        <w:pStyle w:val="ListParagraph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>
        <w:rPr>
          <w:lang w:val="es-ES"/>
        </w:rPr>
        <w:t>Cronograma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0C41010B" w14:textId="77777777" w:rsidTr="006D7EAD">
        <w:tc>
          <w:tcPr>
            <w:tcW w:w="9355" w:type="dxa"/>
          </w:tcPr>
          <w:sdt>
            <w:sdtPr>
              <w:rPr>
                <w:lang w:val="es-ES"/>
              </w:rPr>
              <w:id w:val="-75129034"/>
              <w:placeholder>
                <w:docPart w:val="DefaultPlaceholder_1081868574"/>
              </w:placeholder>
            </w:sdtPr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2120881392"/>
                  <w:placeholder>
                    <w:docPart w:val="43058E58FDD9EA469BB8189B92752F2F"/>
                  </w:placeholder>
                </w:sdtPr>
                <w:sdtContent>
                  <w:p w14:paraId="3B777A27" w14:textId="77777777" w:rsidR="00F54C84" w:rsidRPr="007328A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  <w:p w14:paraId="13C4922A" w14:textId="20BD6123" w:rsidR="00754916" w:rsidRPr="00504DC1" w:rsidRDefault="00000000" w:rsidP="00234B19">
                <w:pPr>
                  <w:jc w:val="both"/>
                </w:pPr>
              </w:p>
            </w:sdtContent>
          </w:sdt>
          <w:p w14:paraId="77280090" w14:textId="77777777" w:rsidR="00754916" w:rsidRPr="00504DC1" w:rsidRDefault="00754916" w:rsidP="00234B19">
            <w:pPr>
              <w:jc w:val="both"/>
            </w:pPr>
          </w:p>
          <w:p w14:paraId="54AA9410" w14:textId="77777777" w:rsidR="00754916" w:rsidRPr="00504DC1" w:rsidRDefault="00754916" w:rsidP="00234B19">
            <w:pPr>
              <w:jc w:val="both"/>
            </w:pPr>
          </w:p>
          <w:p w14:paraId="2EFF1E7A" w14:textId="77777777" w:rsidR="00754916" w:rsidRPr="00504DC1" w:rsidRDefault="00754916" w:rsidP="00234B19">
            <w:pPr>
              <w:jc w:val="both"/>
            </w:pPr>
          </w:p>
        </w:tc>
      </w:tr>
    </w:tbl>
    <w:p w14:paraId="34D1CADA" w14:textId="77777777" w:rsidR="005A5A62" w:rsidRPr="00504DC1" w:rsidRDefault="005A5A62" w:rsidP="00234B19">
      <w:pPr>
        <w:ind w:left="720" w:hanging="720"/>
        <w:jc w:val="both"/>
      </w:pPr>
    </w:p>
    <w:p w14:paraId="6F5FEE73" w14:textId="77777777" w:rsidR="005A5A62" w:rsidRPr="007328A5" w:rsidRDefault="00B817CE" w:rsidP="006D7EAD">
      <w:pPr>
        <w:spacing w:line="240" w:lineRule="auto"/>
        <w:jc w:val="both"/>
        <w:rPr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Comunicació</w:t>
      </w:r>
      <w:r w:rsidR="005A5A62" w:rsidRPr="007328A5">
        <w:rPr>
          <w:b/>
          <w:sz w:val="36"/>
          <w:szCs w:val="36"/>
          <w:lang w:val="es-ES"/>
        </w:rPr>
        <w:t xml:space="preserve">n </w:t>
      </w:r>
      <w:r w:rsidRPr="007328A5">
        <w:rPr>
          <w:b/>
          <w:sz w:val="36"/>
          <w:szCs w:val="36"/>
          <w:lang w:val="es-ES"/>
        </w:rPr>
        <w:t>y</w:t>
      </w:r>
      <w:r w:rsidR="005A5A62" w:rsidRPr="007328A5">
        <w:rPr>
          <w:b/>
          <w:sz w:val="36"/>
          <w:szCs w:val="36"/>
          <w:lang w:val="es-ES"/>
        </w:rPr>
        <w:t xml:space="preserve"> Publici</w:t>
      </w:r>
      <w:r w:rsidRPr="007328A5">
        <w:rPr>
          <w:b/>
          <w:sz w:val="36"/>
          <w:szCs w:val="36"/>
          <w:lang w:val="es-ES"/>
        </w:rPr>
        <w:t>dad</w:t>
      </w:r>
    </w:p>
    <w:p w14:paraId="4E4BA923" w14:textId="512B2CBF" w:rsidR="005A5A62" w:rsidRPr="006D7EAD" w:rsidRDefault="006D7EAD" w:rsidP="006D7EAD">
      <w:pPr>
        <w:jc w:val="both"/>
        <w:rPr>
          <w:rFonts w:ascii="Arial" w:hAnsi="Arial"/>
          <w:lang w:val="es-ES"/>
        </w:rPr>
      </w:pPr>
      <w:r w:rsidRPr="007328A5">
        <w:rPr>
          <w:lang w:val="es-ES"/>
        </w:rPr>
        <w:t>Por favor, incluya una breve descripción de cómo la universidad comunicará y/o publicitará el proyecto (por ejemplo</w:t>
      </w:r>
      <w:r>
        <w:rPr>
          <w:lang w:val="es-ES"/>
        </w:rPr>
        <w:t>:</w:t>
      </w:r>
      <w:r w:rsidRPr="007328A5">
        <w:rPr>
          <w:lang w:val="es-ES"/>
        </w:rPr>
        <w:t xml:space="preserve"> </w:t>
      </w:r>
      <w:r>
        <w:rPr>
          <w:lang w:val="es-ES"/>
        </w:rPr>
        <w:t xml:space="preserve">a través de </w:t>
      </w:r>
      <w:r w:rsidRPr="007328A5">
        <w:rPr>
          <w:lang w:val="es-ES"/>
        </w:rPr>
        <w:t>comunicados de prensa, web, televisión local e impresión, video, URL de medios sociales, etc</w:t>
      </w:r>
      <w:r w:rsidRPr="00F54C84">
        <w:rPr>
          <w:lang w:val="es-ES"/>
        </w:rPr>
        <w:t>.)</w:t>
      </w:r>
      <w:r>
        <w:rPr>
          <w:lang w:val="es-ES"/>
        </w:rPr>
        <w:t xml:space="preserve">. </w:t>
      </w:r>
      <w:r w:rsidRPr="001C2CC5">
        <w:rPr>
          <w:lang w:val="es-ES"/>
        </w:rPr>
        <w:t>(500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A62" w:rsidRPr="00912103" w14:paraId="346D473A" w14:textId="77777777" w:rsidTr="005A5A62">
        <w:tc>
          <w:tcPr>
            <w:tcW w:w="9576" w:type="dxa"/>
          </w:tcPr>
          <w:sdt>
            <w:sdtPr>
              <w:rPr>
                <w:color w:val="808080" w:themeColor="background1" w:themeShade="80"/>
                <w:sz w:val="24"/>
                <w:lang w:val="es-ES"/>
              </w:rPr>
              <w:id w:val="1228188244"/>
              <w:placeholder>
                <w:docPart w:val="DefaultPlaceholder_1081868574"/>
              </w:placeholder>
            </w:sdtPr>
            <w:sdtContent>
              <w:p w14:paraId="0E7CAAB9" w14:textId="77777777" w:rsidR="005A5A62" w:rsidRPr="007328A5" w:rsidRDefault="00B817CE" w:rsidP="00234B19">
                <w:pPr>
                  <w:jc w:val="both"/>
                  <w:rPr>
                    <w:sz w:val="24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para </w:t>
                </w:r>
                <w:r w:rsidR="008335FF" w:rsidRPr="009D39FC">
                  <w:rPr>
                    <w:color w:val="808080" w:themeColor="background1" w:themeShade="80"/>
                    <w:sz w:val="24"/>
                    <w:lang w:val="es-ES"/>
                  </w:rPr>
                  <w:t>introducir</w:t>
                </w: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texto</w:t>
                </w:r>
              </w:p>
            </w:sdtContent>
          </w:sdt>
          <w:p w14:paraId="5FAE3F7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3AC5A44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4B3C0EC9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5A100A70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5F523C0F" w14:textId="77777777" w:rsidR="003317FE" w:rsidRPr="00CC7D9F" w:rsidRDefault="003317FE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16"/>
          <w:szCs w:val="16"/>
          <w:lang w:val="es-ES"/>
        </w:rPr>
      </w:pPr>
    </w:p>
    <w:p w14:paraId="41522FCE" w14:textId="4830D9C2" w:rsidR="001A67C7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7328A5">
        <w:rPr>
          <w:rFonts w:asciiTheme="minorHAnsi" w:hAnsiTheme="minorHAnsi" w:cstheme="minorHAnsi"/>
          <w:b/>
          <w:lang w:val="es-ES"/>
        </w:rPr>
        <w:t xml:space="preserve">Por favor, indique como conoció el </w:t>
      </w:r>
      <w:r w:rsidR="00553E15">
        <w:rPr>
          <w:rFonts w:asciiTheme="minorHAnsi" w:hAnsiTheme="minorHAnsi" w:cstheme="minorHAnsi"/>
          <w:b/>
          <w:lang w:val="es-ES"/>
        </w:rPr>
        <w:t xml:space="preserve">IV </w:t>
      </w:r>
      <w:r w:rsidRPr="007328A5">
        <w:rPr>
          <w:rFonts w:asciiTheme="minorHAnsi" w:hAnsiTheme="minorHAnsi" w:cstheme="minorHAnsi"/>
          <w:b/>
          <w:lang w:val="es-ES"/>
        </w:rPr>
        <w:t xml:space="preserve">Ford </w:t>
      </w:r>
      <w:proofErr w:type="spellStart"/>
      <w:r w:rsidRPr="007328A5">
        <w:rPr>
          <w:rFonts w:asciiTheme="minorHAnsi" w:hAnsiTheme="minorHAnsi" w:cstheme="minorHAnsi"/>
          <w:b/>
          <w:lang w:val="es-ES"/>
        </w:rPr>
        <w:t>College</w:t>
      </w:r>
      <w:proofErr w:type="spellEnd"/>
      <w:r w:rsidRPr="007328A5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7328A5">
        <w:rPr>
          <w:rFonts w:asciiTheme="minorHAnsi" w:hAnsiTheme="minorHAnsi" w:cstheme="minorHAnsi"/>
          <w:b/>
          <w:lang w:val="es-ES"/>
        </w:rPr>
        <w:t>Community</w:t>
      </w:r>
      <w:proofErr w:type="spellEnd"/>
      <w:r w:rsidRPr="007328A5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7328A5">
        <w:rPr>
          <w:rFonts w:asciiTheme="minorHAnsi" w:hAnsiTheme="minorHAnsi" w:cstheme="minorHAnsi"/>
          <w:b/>
          <w:lang w:val="es-ES"/>
        </w:rPr>
        <w:t>Challenge</w:t>
      </w:r>
      <w:proofErr w:type="spellEnd"/>
      <w:r w:rsidRPr="007328A5">
        <w:rPr>
          <w:rFonts w:asciiTheme="minorHAnsi" w:hAnsiTheme="minorHAnsi" w:cstheme="minorHAnsi"/>
          <w:b/>
          <w:lang w:val="es-ES"/>
        </w:rPr>
        <w:t>:</w:t>
      </w:r>
    </w:p>
    <w:sdt>
      <w:sdtPr>
        <w:rPr>
          <w:rFonts w:asciiTheme="minorHAnsi" w:hAnsiTheme="minorHAnsi" w:cstheme="minorHAnsi"/>
          <w:b/>
          <w:color w:val="A6A6A6" w:themeColor="background1" w:themeShade="A6"/>
          <w:lang w:val="es-ES"/>
        </w:rPr>
        <w:alias w:val="Seleccione"/>
        <w:tag w:val="Seleccione"/>
        <w:id w:val="535399747"/>
        <w:placeholder>
          <w:docPart w:val="DefaultPlaceholder_-1854013438"/>
        </w:placeholder>
        <w:dropDownList>
          <w:listItem w:value="Seleccione"/>
          <w:listItem w:displayText="Universidad" w:value="Universidad"/>
          <w:listItem w:displayText="Facebook" w:value="Facebook"/>
          <w:listItem w:displayText="Instagram" w:value="Instagram"/>
          <w:listItem w:displayText="Amigo" w:value="Amigo"/>
          <w:listItem w:displayText="Otros" w:value="Otros"/>
        </w:dropDownList>
      </w:sdtPr>
      <w:sdtContent>
        <w:p w14:paraId="1FBF8B14" w14:textId="5545BBD0" w:rsidR="00030BC7" w:rsidRPr="006D7EAD" w:rsidRDefault="00030BC7" w:rsidP="00234B19">
          <w:pPr>
            <w:pStyle w:val="Normal1"/>
            <w:spacing w:line="360" w:lineRule="auto"/>
            <w:jc w:val="both"/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</w:pPr>
          <w:r w:rsidRPr="006D7EAD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p>
      </w:sdtContent>
    </w:sdt>
    <w:p w14:paraId="12475257" w14:textId="77777777" w:rsidR="00030BC7" w:rsidRPr="007328A5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14:paraId="52B3EC83" w14:textId="44F7D114" w:rsidR="00B817CE" w:rsidRPr="007328A5" w:rsidRDefault="00825792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   </w:t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  <w:t xml:space="preserve"> Step 4 </w:t>
      </w:r>
      <w:proofErr w:type="spellStart"/>
      <w:r w:rsidRPr="007328A5">
        <w:rPr>
          <w:rFonts w:asciiTheme="minorHAnsi" w:hAnsiTheme="minorHAnsi"/>
          <w:b/>
          <w:sz w:val="36"/>
          <w:szCs w:val="36"/>
          <w:lang w:val="es-ES"/>
        </w:rPr>
        <w:t>of</w:t>
      </w:r>
      <w:proofErr w:type="spellEnd"/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4</w:t>
      </w:r>
    </w:p>
    <w:p w14:paraId="5B855267" w14:textId="77777777" w:rsidR="00825792" w:rsidRPr="007328A5" w:rsidRDefault="008335FF" w:rsidP="00234B19">
      <w:pPr>
        <w:pStyle w:val="Normal1"/>
        <w:spacing w:line="360" w:lineRule="auto"/>
        <w:jc w:val="both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T</w:t>
      </w:r>
      <w:r w:rsidR="00EC11C5"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é</w:t>
      </w: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rminos y condiciones de participación</w:t>
      </w: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825792" w:rsidRPr="00912103" w14:paraId="3F727A77" w14:textId="77777777" w:rsidTr="00FC0779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A14" w14:textId="77777777" w:rsidR="00825792" w:rsidRPr="006D7EAD" w:rsidRDefault="00B55C43" w:rsidP="00234B19">
            <w:pPr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Una vez presentada, una Candidatura no puede ser borrada, cancelada o modificada de ninguna manera</w:t>
            </w:r>
            <w:r w:rsidR="00825792" w:rsidRPr="006D7EAD">
              <w:rPr>
                <w:sz w:val="20"/>
                <w:szCs w:val="20"/>
                <w:lang w:val="es-ES"/>
              </w:rPr>
              <w:t xml:space="preserve">.  </w:t>
            </w:r>
          </w:p>
          <w:p w14:paraId="1F7030E2" w14:textId="40002172" w:rsidR="00E654BB" w:rsidRPr="006D7EAD" w:rsidRDefault="00E654BB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Al present</w:t>
            </w:r>
            <w:r w:rsidR="00B55C43" w:rsidRPr="006D7EAD">
              <w:rPr>
                <w:rFonts w:cs="Arial"/>
                <w:sz w:val="20"/>
                <w:szCs w:val="20"/>
                <w:lang w:val="es-ES"/>
              </w:rPr>
              <w:t xml:space="preserve">ar una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candidatura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Usted garantiza y representa que: (a) no infringe los derechos de autor, marcas comerciales, derechos de privacidad, publicidad u otra propiedad intelectual u otros derechos de cualquier persona o entidad; (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b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) que usted ha obtenido el permiso de una persona cuyo nombre o semejanza se usa en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(incluyendo la aceptación de estas reglas oficiales); 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y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 (c) que la publicación de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a través de diversos medios, incluyendo la publicación en la Web, no infringirá los derechos de terceros. Cualquier participante indemnizará y eximirá de responsabilidad al Patrocinador de cua</w:t>
            </w:r>
            <w:r w:rsidR="00B31396" w:rsidRPr="006D7EAD">
              <w:rPr>
                <w:rFonts w:cs="Arial"/>
                <w:sz w:val="20"/>
                <w:szCs w:val="20"/>
                <w:lang w:val="es-ES"/>
              </w:rPr>
              <w:t>lquier reclamación en contrario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2E1009BF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Cualquier elemento que aparezca en un v</w:t>
            </w:r>
            <w:r w:rsidR="00EC11C5" w:rsidRPr="006D7EAD">
              <w:rPr>
                <w:sz w:val="20"/>
                <w:szCs w:val="20"/>
                <w:lang w:val="es-ES"/>
              </w:rPr>
              <w:t>í</w:t>
            </w:r>
            <w:r w:rsidRPr="006D7EAD">
              <w:rPr>
                <w:sz w:val="20"/>
                <w:szCs w:val="20"/>
                <w:lang w:val="es-ES"/>
              </w:rPr>
              <w:t>deo o una foto, incluyendo, sin limitación, imágenes fijas, imágenes prediseñadas, superposiciones, música (letras y/o melodía) u otros materiales debe ser la obra original del concursante, creada y realizada por el concursante, o ser de dominio público. El uso de cualquier elemento protegido por derechos de autor u otros materiales que no sean la obra original del concursante, o que no estén en el dominio público, resultará en descalificación.</w:t>
            </w:r>
          </w:p>
          <w:p w14:paraId="3852AE57" w14:textId="77777777" w:rsidR="008335FF" w:rsidRPr="006D7EAD" w:rsidRDefault="008335FF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  <w:p w14:paraId="56F72428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 xml:space="preserve">Ford Motor Company se reserva el derecho de rechazar e inhabilitar cualquier participación que considere, a su sola discreción, </w:t>
            </w:r>
            <w:r w:rsidR="00EC11C5" w:rsidRPr="006D7EAD">
              <w:rPr>
                <w:sz w:val="20"/>
                <w:szCs w:val="20"/>
                <w:lang w:val="es-ES"/>
              </w:rPr>
              <w:t xml:space="preserve">que </w:t>
            </w:r>
            <w:r w:rsidRPr="006D7EAD">
              <w:rPr>
                <w:sz w:val="20"/>
                <w:szCs w:val="20"/>
                <w:lang w:val="es-ES"/>
              </w:rPr>
              <w:t xml:space="preserve">viola cualquiera de estos requisitos relacionados con el contenido o por cualquier razón a su sola discreción. Si el contenido del video no cumple con los requisitos mencionados anteriormente, no se publicará. </w:t>
            </w:r>
          </w:p>
          <w:p w14:paraId="62330997" w14:textId="77777777" w:rsidR="00825792" w:rsidRPr="006D7EAD" w:rsidRDefault="00825792" w:rsidP="00234B19">
            <w:pPr>
              <w:pStyle w:val="BodyText2"/>
              <w:spacing w:after="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  <w:p w14:paraId="5B03D7BF" w14:textId="77777777" w:rsidR="00825792" w:rsidRPr="006D7EAD" w:rsidRDefault="00B31396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La presentación de una candidatura constituye una aceptación de estos Términos y Condiciones y con todas las decisiones del Patrocinador y/o su designado, que son finales y vinculantes en todos los aspectos. El Patrocinador no se hace responsable de la información incorrecta, inexacta o incompleta de la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o de las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solicitudes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que son ilegibles, dañadas, incompletamente recibidas, defectuosas o perdidas por cualquier motivo, todas las cuales serán anuladas. 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3D7897D3" w14:textId="77777777" w:rsidR="00825792" w:rsidRPr="006D7EAD" w:rsidRDefault="00B31396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Una vez presentado, todo el contenido de los v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í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deos se convierte en propiedad exclusiva de Ford Motor Company y pued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e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/será utilizado para promover programas y servicios de la compañía sin más compensación o permiso.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56654089" w14:textId="77777777" w:rsidR="00825792" w:rsidRPr="006D7EAD" w:rsidRDefault="00825792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14:paraId="05699B2B" w14:textId="77777777" w:rsidR="00825792" w:rsidRPr="007328A5" w:rsidRDefault="00B31396" w:rsidP="00234B19">
            <w:pPr>
              <w:pStyle w:val="Normal1"/>
              <w:contextualSpacing/>
              <w:jc w:val="both"/>
              <w:rPr>
                <w:rFonts w:asciiTheme="minorHAnsi" w:hAnsiTheme="minorHAnsi"/>
                <w:lang w:val="es-ES"/>
              </w:rPr>
            </w:pP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La presentación de un v</w:t>
            </w:r>
            <w:r w:rsidR="008F5FF0" w:rsidRPr="006D7EAD">
              <w:rPr>
                <w:rFonts w:asciiTheme="minorHAnsi" w:hAnsiTheme="minorHAnsi"/>
                <w:sz w:val="20"/>
                <w:szCs w:val="20"/>
                <w:lang w:val="es-ES"/>
              </w:rPr>
              <w:t>í</w:t>
            </w: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deo significa que el solicitante ha leído y está de acuerdo con los Términos y Condiciones mencionados anteriormente.</w:t>
            </w:r>
          </w:p>
        </w:tc>
      </w:tr>
    </w:tbl>
    <w:p w14:paraId="730EA952" w14:textId="2E81551C" w:rsidR="00825792" w:rsidRPr="007328A5" w:rsidRDefault="00B31396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leído y acepta los términos anteriores </w:t>
      </w:r>
      <w:r w:rsidR="006738B6" w:rsidRPr="007328A5">
        <w:rPr>
          <w:b/>
          <w:lang w:val="es-ES"/>
        </w:rPr>
        <w:t xml:space="preserve">y la política de privacidad </w:t>
      </w:r>
      <w:r w:rsidRPr="007328A5">
        <w:rPr>
          <w:b/>
          <w:lang w:val="es-ES"/>
        </w:rPr>
        <w:t>con respecto a su participación en el “</w:t>
      </w:r>
      <w:r w:rsidR="00825792" w:rsidRPr="007328A5">
        <w:rPr>
          <w:b/>
          <w:lang w:val="es-ES"/>
        </w:rPr>
        <w:t xml:space="preserve">Ford </w:t>
      </w:r>
      <w:r w:rsidR="008937A2" w:rsidRPr="007328A5">
        <w:rPr>
          <w:b/>
          <w:lang w:val="es-ES"/>
        </w:rPr>
        <w:t>College</w:t>
      </w:r>
      <w:r w:rsidR="00825792" w:rsidRPr="007328A5">
        <w:rPr>
          <w:b/>
          <w:lang w:val="es-ES"/>
        </w:rPr>
        <w:t xml:space="preserve"> Community Challenge</w:t>
      </w:r>
      <w:r w:rsidRPr="007328A5">
        <w:rPr>
          <w:b/>
          <w:lang w:val="es-ES"/>
        </w:rPr>
        <w:t>”</w:t>
      </w:r>
      <w:r w:rsidR="00825792" w:rsidRPr="007328A5">
        <w:rPr>
          <w:b/>
          <w:lang w:val="es-ES"/>
        </w:rPr>
        <w:t>:</w:t>
      </w:r>
      <w:r w:rsidR="00CD5269">
        <w:rPr>
          <w:b/>
          <w:lang w:val="es-ES"/>
        </w:rPr>
        <w:t xml:space="preserve">  </w:t>
      </w:r>
    </w:p>
    <w:bookmarkStart w:id="0" w:name="_Hlk531055"/>
    <w:p w14:paraId="1482A87A" w14:textId="2DF895E4" w:rsidR="00825792" w:rsidRPr="000D5469" w:rsidRDefault="00000000" w:rsidP="000D5469">
      <w:pPr>
        <w:pStyle w:val="Normal1"/>
        <w:spacing w:line="360" w:lineRule="auto"/>
        <w:jc w:val="both"/>
        <w:rPr>
          <w:rFonts w:asciiTheme="minorHAnsi" w:hAnsiTheme="minorHAnsi" w:cstheme="minorHAnsi"/>
          <w:b/>
          <w:color w:val="A6A6A6" w:themeColor="background1" w:themeShade="A6"/>
          <w:lang w:val="es-ES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lang w:val="es-ES"/>
          </w:rPr>
          <w:id w:val="-1774702835"/>
          <w:placeholder>
            <w:docPart w:val="54815F4E34C62D4FAA10E31CC1E576B4"/>
          </w:placeholder>
          <w:comboBox>
            <w:listItem w:displayText="Sí" w:value="Sí"/>
            <w:listItem w:displayText="No" w:value="No"/>
          </w:comboBox>
        </w:sdtPr>
        <w:sdtContent>
          <w:r w:rsidR="00F54C84" w:rsidRPr="000D5469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sdtContent>
      </w:sdt>
      <w:bookmarkEnd w:id="0"/>
    </w:p>
    <w:p w14:paraId="77357BD0" w14:textId="35FF91FC" w:rsidR="008335FF" w:rsidRPr="000855D0" w:rsidRDefault="008F5FF0" w:rsidP="00CA3C66">
      <w:pPr>
        <w:keepNext/>
        <w:spacing w:after="0"/>
        <w:ind w:left="720" w:hanging="720"/>
        <w:contextualSpacing/>
        <w:jc w:val="center"/>
        <w:rPr>
          <w:b/>
          <w:sz w:val="36"/>
          <w:szCs w:val="36"/>
          <w:lang w:val="es-ES"/>
        </w:rPr>
      </w:pPr>
      <w:r w:rsidRPr="000855D0">
        <w:rPr>
          <w:b/>
          <w:sz w:val="36"/>
          <w:szCs w:val="36"/>
          <w:lang w:val="es-ES"/>
        </w:rPr>
        <w:t>¿</w:t>
      </w:r>
      <w:r w:rsidR="008335FF" w:rsidRPr="000855D0">
        <w:rPr>
          <w:b/>
          <w:sz w:val="36"/>
          <w:szCs w:val="36"/>
          <w:lang w:val="es-ES"/>
        </w:rPr>
        <w:t xml:space="preserve">Listo para </w:t>
      </w:r>
      <w:r w:rsidR="00E21EEB" w:rsidRPr="000855D0">
        <w:rPr>
          <w:b/>
          <w:sz w:val="36"/>
          <w:szCs w:val="36"/>
          <w:lang w:val="es-ES"/>
        </w:rPr>
        <w:t>entregar</w:t>
      </w:r>
      <w:r w:rsidR="008335FF" w:rsidRPr="000855D0">
        <w:rPr>
          <w:b/>
          <w:sz w:val="36"/>
          <w:szCs w:val="36"/>
          <w:lang w:val="es-ES"/>
        </w:rPr>
        <w:t>?</w:t>
      </w:r>
    </w:p>
    <w:p w14:paraId="7E16B299" w14:textId="21A4263E" w:rsidR="009D39FC" w:rsidRPr="00CA3C66" w:rsidRDefault="00CA3C66" w:rsidP="00D03D29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Por</w:t>
      </w:r>
      <w:r w:rsidR="00B31396" w:rsidRPr="007328A5">
        <w:rPr>
          <w:b/>
          <w:sz w:val="24"/>
          <w:szCs w:val="24"/>
          <w:lang w:val="es-ES"/>
        </w:rPr>
        <w:t xml:space="preserve"> favor</w:t>
      </w:r>
      <w:r>
        <w:rPr>
          <w:b/>
          <w:sz w:val="24"/>
          <w:szCs w:val="24"/>
          <w:lang w:val="es-ES"/>
        </w:rPr>
        <w:t>,</w:t>
      </w:r>
      <w:r w:rsidR="00B31396" w:rsidRPr="007328A5">
        <w:rPr>
          <w:b/>
          <w:sz w:val="24"/>
          <w:szCs w:val="24"/>
          <w:lang w:val="es-ES"/>
        </w:rPr>
        <w:t xml:space="preserve"> envíe </w:t>
      </w:r>
      <w:r w:rsidR="00B817CE" w:rsidRPr="007328A5">
        <w:rPr>
          <w:b/>
          <w:sz w:val="24"/>
          <w:szCs w:val="24"/>
          <w:lang w:val="es-ES"/>
        </w:rPr>
        <w:t xml:space="preserve">su </w:t>
      </w:r>
      <w:r>
        <w:rPr>
          <w:b/>
          <w:sz w:val="24"/>
          <w:szCs w:val="24"/>
          <w:lang w:val="es-ES"/>
        </w:rPr>
        <w:t xml:space="preserve">solicitud </w:t>
      </w:r>
      <w:r w:rsidR="002C0CA9">
        <w:rPr>
          <w:b/>
          <w:sz w:val="24"/>
          <w:szCs w:val="24"/>
          <w:lang w:val="es-ES"/>
        </w:rPr>
        <w:t>cumplimentada</w:t>
      </w:r>
      <w:r w:rsidR="00553E15">
        <w:rPr>
          <w:b/>
          <w:sz w:val="24"/>
          <w:szCs w:val="24"/>
          <w:lang w:val="es-ES"/>
        </w:rPr>
        <w:t xml:space="preserve"> en inglés</w:t>
      </w:r>
      <w:r w:rsidR="00B817CE" w:rsidRPr="007328A5">
        <w:rPr>
          <w:b/>
          <w:sz w:val="24"/>
          <w:szCs w:val="24"/>
          <w:lang w:val="es-ES"/>
        </w:rPr>
        <w:t>,</w:t>
      </w:r>
      <w:r w:rsidR="008F5FF0" w:rsidRPr="007328A5">
        <w:rPr>
          <w:b/>
          <w:sz w:val="24"/>
          <w:szCs w:val="24"/>
          <w:lang w:val="es-ES"/>
        </w:rPr>
        <w:t xml:space="preserve"> </w:t>
      </w:r>
      <w:r w:rsidR="00B817CE" w:rsidRPr="007328A5">
        <w:rPr>
          <w:b/>
          <w:sz w:val="24"/>
          <w:szCs w:val="24"/>
          <w:lang w:val="es-ES"/>
        </w:rPr>
        <w:t>presupuesto y cronograma a</w:t>
      </w:r>
    </w:p>
    <w:p w14:paraId="034D74F3" w14:textId="6A2782D3" w:rsidR="00C709E9" w:rsidRPr="00D03D29" w:rsidRDefault="00BD2FD5" w:rsidP="00D03D29">
      <w:pPr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Education@fordfund.org</w:t>
        </w:r>
      </w:hyperlink>
    </w:p>
    <w:sectPr w:rsidR="00C709E9" w:rsidRPr="00D03D29" w:rsidSect="00F72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6DAD" w14:textId="77777777" w:rsidR="00241DDD" w:rsidRDefault="00241DDD" w:rsidP="00D75C2D">
      <w:pPr>
        <w:spacing w:after="0" w:line="240" w:lineRule="auto"/>
      </w:pPr>
      <w:r>
        <w:separator/>
      </w:r>
    </w:p>
  </w:endnote>
  <w:endnote w:type="continuationSeparator" w:id="0">
    <w:p w14:paraId="4651B181" w14:textId="77777777" w:rsidR="00241DDD" w:rsidRDefault="00241DDD" w:rsidP="00D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E22" w14:textId="77777777" w:rsidR="001B1F65" w:rsidRDefault="001B1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CB0F" w14:textId="77777777" w:rsidR="009C114C" w:rsidRDefault="009C114C" w:rsidP="009C114C">
    <w:pPr>
      <w:pStyle w:val="Header"/>
      <w:pBdr>
        <w:bottom w:val="single" w:sz="6" w:space="1" w:color="auto"/>
      </w:pBdr>
    </w:pPr>
  </w:p>
  <w:p w14:paraId="40E4E48B" w14:textId="74BC55D5" w:rsidR="00A71715" w:rsidRDefault="00F72B80">
    <w:pPr>
      <w:pStyle w:val="Footer"/>
    </w:pPr>
    <w:r>
      <w:rPr>
        <w:sz w:val="20"/>
        <w:szCs w:val="20"/>
      </w:rPr>
      <w:t xml:space="preserve">Ford </w:t>
    </w:r>
    <w:r w:rsidR="001B1F65">
      <w:rPr>
        <w:sz w:val="20"/>
        <w:szCs w:val="20"/>
      </w:rPr>
      <w:t xml:space="preserve">College </w:t>
    </w:r>
    <w:r>
      <w:rPr>
        <w:sz w:val="20"/>
        <w:szCs w:val="20"/>
      </w:rPr>
      <w:t>Community Challenge – 2022 (</w:t>
    </w:r>
    <w:r>
      <w:rPr>
        <w:sz w:val="20"/>
        <w:szCs w:val="20"/>
      </w:rPr>
      <w:t>Formulario)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855D0">
      <w:rPr>
        <w:sz w:val="20"/>
        <w:szCs w:val="20"/>
      </w:rPr>
      <w:t xml:space="preserve">Página </w:t>
    </w:r>
    <w:r w:rsidRPr="00F72B80">
      <w:rPr>
        <w:b/>
        <w:bCs/>
        <w:sz w:val="20"/>
        <w:szCs w:val="20"/>
      </w:rPr>
      <w:fldChar w:fldCharType="begin"/>
    </w:r>
    <w:r w:rsidRPr="00F72B80">
      <w:rPr>
        <w:b/>
        <w:bCs/>
        <w:sz w:val="20"/>
        <w:szCs w:val="20"/>
      </w:rPr>
      <w:instrText>PAGE  \* Arabic  \* MERGEFORMAT</w:instrText>
    </w:r>
    <w:r w:rsidRPr="00F72B80">
      <w:rPr>
        <w:b/>
        <w:bCs/>
        <w:sz w:val="20"/>
        <w:szCs w:val="20"/>
      </w:rPr>
      <w:fldChar w:fldCharType="separate"/>
    </w:r>
    <w:r w:rsidR="001B1F65" w:rsidRPr="000855D0">
      <w:rPr>
        <w:b/>
        <w:bCs/>
        <w:noProof/>
        <w:sz w:val="20"/>
        <w:szCs w:val="20"/>
      </w:rPr>
      <w:t>1</w:t>
    </w:r>
    <w:r w:rsidRPr="00F72B80">
      <w:rPr>
        <w:b/>
        <w:bCs/>
        <w:sz w:val="20"/>
        <w:szCs w:val="20"/>
      </w:rPr>
      <w:fldChar w:fldCharType="end"/>
    </w:r>
    <w:r w:rsidRPr="000855D0">
      <w:rPr>
        <w:sz w:val="20"/>
        <w:szCs w:val="20"/>
      </w:rPr>
      <w:t xml:space="preserve"> de </w:t>
    </w:r>
    <w:r w:rsidRPr="00F72B80">
      <w:rPr>
        <w:b/>
        <w:bCs/>
        <w:sz w:val="20"/>
        <w:szCs w:val="20"/>
      </w:rPr>
      <w:fldChar w:fldCharType="begin"/>
    </w:r>
    <w:r w:rsidRPr="00F72B80">
      <w:rPr>
        <w:b/>
        <w:bCs/>
        <w:sz w:val="20"/>
        <w:szCs w:val="20"/>
      </w:rPr>
      <w:instrText>NUMPAGES  \* Arabic  \* MERGEFORMAT</w:instrText>
    </w:r>
    <w:r w:rsidRPr="00F72B80">
      <w:rPr>
        <w:b/>
        <w:bCs/>
        <w:sz w:val="20"/>
        <w:szCs w:val="20"/>
      </w:rPr>
      <w:fldChar w:fldCharType="separate"/>
    </w:r>
    <w:r w:rsidR="001B1F65" w:rsidRPr="000855D0">
      <w:rPr>
        <w:b/>
        <w:bCs/>
        <w:noProof/>
        <w:sz w:val="20"/>
        <w:szCs w:val="20"/>
      </w:rPr>
      <w:t>6</w:t>
    </w:r>
    <w:r w:rsidRPr="00F72B8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539664"/>
      <w:docPartObj>
        <w:docPartGallery w:val="Page Numbers (Bottom of Page)"/>
        <w:docPartUnique/>
      </w:docPartObj>
    </w:sdtPr>
    <w:sdtContent>
      <w:p w14:paraId="6495EEA4" w14:textId="251B830D" w:rsidR="009C114C" w:rsidRDefault="00000000" w:rsidP="009C114C">
        <w:pPr>
          <w:pStyle w:val="Header"/>
          <w:pBdr>
            <w:bottom w:val="single" w:sz="6" w:space="1" w:color="auto"/>
          </w:pBdr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684815115"/>
            <w:docPartObj>
              <w:docPartGallery w:val="Page Numbers (Bottom of Page)"/>
              <w:docPartUnique/>
            </w:docPartObj>
          </w:sdtPr>
          <w:sdtContent>
            <w:r w:rsidR="00F72B80">
              <w:rPr>
                <w:sz w:val="20"/>
                <w:szCs w:val="20"/>
              </w:rPr>
              <w:t>Ford Community Challenge – 2022 (</w:t>
            </w:r>
            <w:r w:rsidR="00F72B80">
              <w:rPr>
                <w:sz w:val="20"/>
                <w:szCs w:val="20"/>
              </w:rPr>
              <w:t>Formulario)</w:t>
            </w:r>
            <w:r w:rsidR="009C114C">
              <w:rPr>
                <w:sz w:val="20"/>
                <w:szCs w:val="20"/>
              </w:rPr>
              <w:tab/>
            </w:r>
            <w:r w:rsidR="009C114C">
              <w:rPr>
                <w:sz w:val="20"/>
                <w:szCs w:val="20"/>
              </w:rPr>
              <w:tab/>
              <w:t xml:space="preserve">Pg. </w:t>
            </w:r>
            <w:r w:rsidR="009C114C">
              <w:rPr>
                <w:sz w:val="20"/>
                <w:szCs w:val="20"/>
              </w:rPr>
              <w:fldChar w:fldCharType="begin"/>
            </w:r>
            <w:r w:rsidR="009C114C">
              <w:rPr>
                <w:sz w:val="20"/>
                <w:szCs w:val="20"/>
              </w:rPr>
              <w:instrText>PAGE   \* MERGEFORMAT</w:instrText>
            </w:r>
            <w:r w:rsidR="009C114C">
              <w:rPr>
                <w:sz w:val="20"/>
                <w:szCs w:val="20"/>
              </w:rPr>
              <w:fldChar w:fldCharType="separate"/>
            </w:r>
            <w:r w:rsidR="00F72B80" w:rsidRPr="00F72B80">
              <w:rPr>
                <w:noProof/>
                <w:sz w:val="20"/>
                <w:szCs w:val="20"/>
                <w:lang w:val="es-ES"/>
              </w:rPr>
              <w:t>1</w:t>
            </w:r>
            <w:r w:rsidR="009C114C">
              <w:rPr>
                <w:sz w:val="20"/>
                <w:szCs w:val="20"/>
              </w:rPr>
              <w:fldChar w:fldCharType="end"/>
            </w:r>
            <w:r w:rsidR="009C114C">
              <w:rPr>
                <w:sz w:val="20"/>
                <w:szCs w:val="20"/>
              </w:rPr>
              <w:t>/6</w:t>
            </w:r>
          </w:sdtContent>
        </w:sdt>
      </w:p>
    </w:sdtContent>
  </w:sdt>
  <w:p w14:paraId="4508F23F" w14:textId="77777777" w:rsidR="009C114C" w:rsidRDefault="009C114C" w:rsidP="009C114C">
    <w:pPr>
      <w:pStyle w:val="Footer"/>
      <w:rPr>
        <w:sz w:val="20"/>
        <w:szCs w:val="20"/>
      </w:rPr>
    </w:pPr>
  </w:p>
  <w:p w14:paraId="2985B3F2" w14:textId="77777777" w:rsidR="000811B5" w:rsidRPr="009C114C" w:rsidRDefault="000811B5" w:rsidP="009C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E27E" w14:textId="77777777" w:rsidR="00241DDD" w:rsidRDefault="00241DDD" w:rsidP="00D75C2D">
      <w:pPr>
        <w:spacing w:after="0" w:line="240" w:lineRule="auto"/>
      </w:pPr>
      <w:r>
        <w:separator/>
      </w:r>
    </w:p>
  </w:footnote>
  <w:footnote w:type="continuationSeparator" w:id="0">
    <w:p w14:paraId="52752691" w14:textId="77777777" w:rsidR="00241DDD" w:rsidRDefault="00241DDD" w:rsidP="00D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32C2" w14:textId="77777777" w:rsidR="001B1F65" w:rsidRDefault="001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45B7" w14:textId="77777777" w:rsidR="000811B5" w:rsidRDefault="000811B5" w:rsidP="000811B5">
    <w:pPr>
      <w:pStyle w:val="Header"/>
    </w:pPr>
  </w:p>
  <w:p w14:paraId="4A7C46AF" w14:textId="77777777" w:rsidR="00250F7B" w:rsidRDefault="00250F7B" w:rsidP="00250F7B">
    <w:pPr>
      <w:pStyle w:val="NoSpacing"/>
      <w:pBdr>
        <w:bottom w:val="single" w:sz="6" w:space="1" w:color="auto"/>
      </w:pBdr>
      <w:rPr>
        <w:noProof/>
        <w:lang w:val="en-US"/>
      </w:rPr>
    </w:pPr>
    <w:r>
      <w:rPr>
        <w:noProof/>
        <w:lang w:val="es-ES" w:eastAsia="es-ES"/>
      </w:rPr>
      <w:drawing>
        <wp:inline distT="0" distB="0" distL="0" distR="0" wp14:anchorId="3BFF7E8F" wp14:editId="53A6FB5B">
          <wp:extent cx="2362200" cy="620255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ford_a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307" cy="63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</w:p>
  <w:p w14:paraId="5360585C" w14:textId="77777777" w:rsidR="000811B5" w:rsidRPr="000811B5" w:rsidRDefault="000811B5" w:rsidP="00250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E8C5" w14:textId="77777777" w:rsidR="00250F7B" w:rsidRPr="00F77B08" w:rsidRDefault="00250F7B" w:rsidP="00250F7B">
    <w:pPr>
      <w:jc w:val="center"/>
      <w:rPr>
        <w:rFonts w:cstheme="minorHAnsi"/>
        <w:b/>
        <w:noProof/>
        <w:sz w:val="32"/>
        <w:szCs w:val="32"/>
        <w:lang w:val="es-ES" w:eastAsia="de-DE"/>
      </w:rPr>
    </w:pPr>
    <w:r w:rsidRPr="00F77B08">
      <w:rPr>
        <w:rFonts w:cstheme="minorHAnsi"/>
        <w:noProof/>
        <w:lang w:val="es-ES" w:eastAsia="es-ES"/>
      </w:rPr>
      <w:drawing>
        <wp:inline distT="0" distB="0" distL="0" distR="0" wp14:anchorId="6EDFD240" wp14:editId="1B91C44F">
          <wp:extent cx="2847975" cy="1534635"/>
          <wp:effectExtent l="0" t="0" r="0" b="0"/>
          <wp:docPr id="4" name="Picture 4" descr="C:\Users\dchennel\AppData\Local\Microsoft\Windows\Temporary Internet Files\Content.Word\c3-logo-tdi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ennel\AppData\Local\Microsoft\Windows\Temporary Internet Files\Content.Word\c3-logo-tdi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743" cy="153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ADF8" w14:textId="4224C345" w:rsidR="00250F7B" w:rsidRPr="00250F7B" w:rsidRDefault="00250F7B" w:rsidP="00250F7B">
    <w:pPr>
      <w:jc w:val="center"/>
      <w:rPr>
        <w:rFonts w:cstheme="minorHAnsi"/>
        <w:b/>
        <w:noProof/>
        <w:sz w:val="32"/>
        <w:szCs w:val="32"/>
        <w:lang w:eastAsia="de-DE"/>
      </w:rPr>
    </w:pPr>
    <w:r>
      <w:rPr>
        <w:rFonts w:cstheme="minorHAnsi"/>
        <w:b/>
        <w:noProof/>
        <w:sz w:val="32"/>
        <w:szCs w:val="32"/>
        <w:lang w:eastAsia="de-DE"/>
      </w:rPr>
      <w:t>FORMULARIO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988400"/>
    <w:lvl w:ilvl="0">
      <w:numFmt w:val="decimal"/>
      <w:lvlText w:val="*"/>
      <w:lvlJc w:val="left"/>
    </w:lvl>
  </w:abstractNum>
  <w:abstractNum w:abstractNumId="1" w15:restartNumberingAfterBreak="0">
    <w:nsid w:val="067600EB"/>
    <w:multiLevelType w:val="hybridMultilevel"/>
    <w:tmpl w:val="B90231E2"/>
    <w:lvl w:ilvl="0" w:tplc="8F58B0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06A"/>
    <w:multiLevelType w:val="hybridMultilevel"/>
    <w:tmpl w:val="36C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443"/>
    <w:multiLevelType w:val="hybridMultilevel"/>
    <w:tmpl w:val="A92A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15D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312"/>
    <w:multiLevelType w:val="hybridMultilevel"/>
    <w:tmpl w:val="A23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24FC"/>
    <w:multiLevelType w:val="hybridMultilevel"/>
    <w:tmpl w:val="1D28E06A"/>
    <w:lvl w:ilvl="0" w:tplc="ED72DC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6E16"/>
    <w:multiLevelType w:val="hybridMultilevel"/>
    <w:tmpl w:val="4B6E3B2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3404"/>
    <w:multiLevelType w:val="hybridMultilevel"/>
    <w:tmpl w:val="673276A2"/>
    <w:lvl w:ilvl="0" w:tplc="ED72DC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6D6866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8599698">
    <w:abstractNumId w:val="5"/>
  </w:num>
  <w:num w:numId="2" w16cid:durableId="1187140038">
    <w:abstractNumId w:val="3"/>
  </w:num>
  <w:num w:numId="3" w16cid:durableId="1170216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416364843">
    <w:abstractNumId w:val="8"/>
  </w:num>
  <w:num w:numId="5" w16cid:durableId="710110682">
    <w:abstractNumId w:val="2"/>
  </w:num>
  <w:num w:numId="6" w16cid:durableId="1276521472">
    <w:abstractNumId w:val="4"/>
  </w:num>
  <w:num w:numId="7" w16cid:durableId="1182623012">
    <w:abstractNumId w:val="7"/>
  </w:num>
  <w:num w:numId="8" w16cid:durableId="2116946878">
    <w:abstractNumId w:val="9"/>
  </w:num>
  <w:num w:numId="9" w16cid:durableId="2041934728">
    <w:abstractNumId w:val="1"/>
  </w:num>
  <w:num w:numId="10" w16cid:durableId="675303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8A"/>
    <w:rsid w:val="00015312"/>
    <w:rsid w:val="00030BC7"/>
    <w:rsid w:val="0003567C"/>
    <w:rsid w:val="0004702C"/>
    <w:rsid w:val="00052113"/>
    <w:rsid w:val="00057C57"/>
    <w:rsid w:val="0006235E"/>
    <w:rsid w:val="00075877"/>
    <w:rsid w:val="000765E0"/>
    <w:rsid w:val="00077E19"/>
    <w:rsid w:val="000811B5"/>
    <w:rsid w:val="000855D0"/>
    <w:rsid w:val="00092835"/>
    <w:rsid w:val="00097CE9"/>
    <w:rsid w:val="000C24CA"/>
    <w:rsid w:val="000D2788"/>
    <w:rsid w:val="000D5469"/>
    <w:rsid w:val="000D71B0"/>
    <w:rsid w:val="000E0E96"/>
    <w:rsid w:val="000E76CB"/>
    <w:rsid w:val="00105CF8"/>
    <w:rsid w:val="0012540F"/>
    <w:rsid w:val="001272E2"/>
    <w:rsid w:val="00147C5C"/>
    <w:rsid w:val="00157120"/>
    <w:rsid w:val="001677F4"/>
    <w:rsid w:val="00177D3B"/>
    <w:rsid w:val="001905BB"/>
    <w:rsid w:val="00192D74"/>
    <w:rsid w:val="0019528B"/>
    <w:rsid w:val="00195872"/>
    <w:rsid w:val="001A5482"/>
    <w:rsid w:val="001A67C7"/>
    <w:rsid w:val="001A6FDF"/>
    <w:rsid w:val="001B1F65"/>
    <w:rsid w:val="001C2CC5"/>
    <w:rsid w:val="001C618A"/>
    <w:rsid w:val="001E4959"/>
    <w:rsid w:val="002051BE"/>
    <w:rsid w:val="00216732"/>
    <w:rsid w:val="00216949"/>
    <w:rsid w:val="00234B19"/>
    <w:rsid w:val="00241DDD"/>
    <w:rsid w:val="00250665"/>
    <w:rsid w:val="00250F7B"/>
    <w:rsid w:val="00284D87"/>
    <w:rsid w:val="00291912"/>
    <w:rsid w:val="002941ED"/>
    <w:rsid w:val="002965D7"/>
    <w:rsid w:val="002B368D"/>
    <w:rsid w:val="002C0CA9"/>
    <w:rsid w:val="002C6184"/>
    <w:rsid w:val="002D0514"/>
    <w:rsid w:val="002D4FF0"/>
    <w:rsid w:val="002F6338"/>
    <w:rsid w:val="00317B8C"/>
    <w:rsid w:val="00322357"/>
    <w:rsid w:val="003317FE"/>
    <w:rsid w:val="0033401B"/>
    <w:rsid w:val="0034140F"/>
    <w:rsid w:val="003909A9"/>
    <w:rsid w:val="003C4424"/>
    <w:rsid w:val="00412C1F"/>
    <w:rsid w:val="0042275B"/>
    <w:rsid w:val="00424AB3"/>
    <w:rsid w:val="00442081"/>
    <w:rsid w:val="004852BD"/>
    <w:rsid w:val="004877CD"/>
    <w:rsid w:val="00493E52"/>
    <w:rsid w:val="004A348C"/>
    <w:rsid w:val="004A6756"/>
    <w:rsid w:val="004E1367"/>
    <w:rsid w:val="004F0A06"/>
    <w:rsid w:val="004F782D"/>
    <w:rsid w:val="00502EDE"/>
    <w:rsid w:val="00504DC1"/>
    <w:rsid w:val="005234CE"/>
    <w:rsid w:val="00524963"/>
    <w:rsid w:val="00526160"/>
    <w:rsid w:val="00553E15"/>
    <w:rsid w:val="00566029"/>
    <w:rsid w:val="00574631"/>
    <w:rsid w:val="005757E2"/>
    <w:rsid w:val="00582A11"/>
    <w:rsid w:val="00585C16"/>
    <w:rsid w:val="005A5A62"/>
    <w:rsid w:val="005E4B19"/>
    <w:rsid w:val="005F5542"/>
    <w:rsid w:val="00616F0C"/>
    <w:rsid w:val="0062125F"/>
    <w:rsid w:val="00641155"/>
    <w:rsid w:val="00653D20"/>
    <w:rsid w:val="006738B6"/>
    <w:rsid w:val="00697052"/>
    <w:rsid w:val="006C0163"/>
    <w:rsid w:val="006D7596"/>
    <w:rsid w:val="006D7EAD"/>
    <w:rsid w:val="006F02C4"/>
    <w:rsid w:val="006F408D"/>
    <w:rsid w:val="00700B52"/>
    <w:rsid w:val="00702C37"/>
    <w:rsid w:val="00720732"/>
    <w:rsid w:val="007328A5"/>
    <w:rsid w:val="00744C90"/>
    <w:rsid w:val="00754916"/>
    <w:rsid w:val="0076067B"/>
    <w:rsid w:val="007B065D"/>
    <w:rsid w:val="007B3C51"/>
    <w:rsid w:val="008000CF"/>
    <w:rsid w:val="00820784"/>
    <w:rsid w:val="00820AB0"/>
    <w:rsid w:val="00825792"/>
    <w:rsid w:val="008335FF"/>
    <w:rsid w:val="00836567"/>
    <w:rsid w:val="00846812"/>
    <w:rsid w:val="00864994"/>
    <w:rsid w:val="00890AD1"/>
    <w:rsid w:val="008937A2"/>
    <w:rsid w:val="00894F8A"/>
    <w:rsid w:val="00897E1A"/>
    <w:rsid w:val="008A1430"/>
    <w:rsid w:val="008B7D64"/>
    <w:rsid w:val="008E746F"/>
    <w:rsid w:val="008F5FF0"/>
    <w:rsid w:val="00905957"/>
    <w:rsid w:val="00912103"/>
    <w:rsid w:val="009167CA"/>
    <w:rsid w:val="00944A39"/>
    <w:rsid w:val="00972E43"/>
    <w:rsid w:val="009950A1"/>
    <w:rsid w:val="009B08D8"/>
    <w:rsid w:val="009C114C"/>
    <w:rsid w:val="009C31F3"/>
    <w:rsid w:val="009D18BC"/>
    <w:rsid w:val="009D39FC"/>
    <w:rsid w:val="009E3491"/>
    <w:rsid w:val="009E6A81"/>
    <w:rsid w:val="009F155E"/>
    <w:rsid w:val="00A129B4"/>
    <w:rsid w:val="00A201F0"/>
    <w:rsid w:val="00A213F0"/>
    <w:rsid w:val="00A251E6"/>
    <w:rsid w:val="00A25D8D"/>
    <w:rsid w:val="00A305B8"/>
    <w:rsid w:val="00A35FC6"/>
    <w:rsid w:val="00A40725"/>
    <w:rsid w:val="00A624B1"/>
    <w:rsid w:val="00A653C7"/>
    <w:rsid w:val="00A71715"/>
    <w:rsid w:val="00AA7094"/>
    <w:rsid w:val="00AC1B84"/>
    <w:rsid w:val="00AC56F4"/>
    <w:rsid w:val="00AD6500"/>
    <w:rsid w:val="00AE3599"/>
    <w:rsid w:val="00B01D97"/>
    <w:rsid w:val="00B31396"/>
    <w:rsid w:val="00B4444E"/>
    <w:rsid w:val="00B5433E"/>
    <w:rsid w:val="00B54994"/>
    <w:rsid w:val="00B55C43"/>
    <w:rsid w:val="00B72674"/>
    <w:rsid w:val="00B817CE"/>
    <w:rsid w:val="00B94CCE"/>
    <w:rsid w:val="00BB378A"/>
    <w:rsid w:val="00BB39C7"/>
    <w:rsid w:val="00BD1054"/>
    <w:rsid w:val="00BD2FD5"/>
    <w:rsid w:val="00BE17EC"/>
    <w:rsid w:val="00BF3A28"/>
    <w:rsid w:val="00C112B6"/>
    <w:rsid w:val="00C43912"/>
    <w:rsid w:val="00C57B79"/>
    <w:rsid w:val="00C61011"/>
    <w:rsid w:val="00C66DBF"/>
    <w:rsid w:val="00C709E9"/>
    <w:rsid w:val="00C73BE6"/>
    <w:rsid w:val="00C81A50"/>
    <w:rsid w:val="00C84E86"/>
    <w:rsid w:val="00C8591E"/>
    <w:rsid w:val="00C8592A"/>
    <w:rsid w:val="00CA175F"/>
    <w:rsid w:val="00CA33C2"/>
    <w:rsid w:val="00CA3C66"/>
    <w:rsid w:val="00CB4D1D"/>
    <w:rsid w:val="00CC752C"/>
    <w:rsid w:val="00CC7D9F"/>
    <w:rsid w:val="00CD5269"/>
    <w:rsid w:val="00D03D29"/>
    <w:rsid w:val="00D26333"/>
    <w:rsid w:val="00D34D9C"/>
    <w:rsid w:val="00D50A36"/>
    <w:rsid w:val="00D52A8A"/>
    <w:rsid w:val="00D56853"/>
    <w:rsid w:val="00D56EF2"/>
    <w:rsid w:val="00D75C2D"/>
    <w:rsid w:val="00D82473"/>
    <w:rsid w:val="00D90E84"/>
    <w:rsid w:val="00D94D41"/>
    <w:rsid w:val="00DA7F61"/>
    <w:rsid w:val="00DC0DA4"/>
    <w:rsid w:val="00DE74F4"/>
    <w:rsid w:val="00DF7018"/>
    <w:rsid w:val="00E02656"/>
    <w:rsid w:val="00E045A5"/>
    <w:rsid w:val="00E06E80"/>
    <w:rsid w:val="00E21EEB"/>
    <w:rsid w:val="00E654BB"/>
    <w:rsid w:val="00E66E9C"/>
    <w:rsid w:val="00E71277"/>
    <w:rsid w:val="00E743AF"/>
    <w:rsid w:val="00E85BBA"/>
    <w:rsid w:val="00E860F6"/>
    <w:rsid w:val="00E87893"/>
    <w:rsid w:val="00E977C0"/>
    <w:rsid w:val="00EB2CC8"/>
    <w:rsid w:val="00EB4854"/>
    <w:rsid w:val="00EC11C5"/>
    <w:rsid w:val="00EC2F66"/>
    <w:rsid w:val="00EF5E69"/>
    <w:rsid w:val="00F1015D"/>
    <w:rsid w:val="00F163C1"/>
    <w:rsid w:val="00F16A2F"/>
    <w:rsid w:val="00F525B0"/>
    <w:rsid w:val="00F53B3E"/>
    <w:rsid w:val="00F54C84"/>
    <w:rsid w:val="00F62C8A"/>
    <w:rsid w:val="00F72B80"/>
    <w:rsid w:val="00F8403B"/>
    <w:rsid w:val="00FA44C6"/>
    <w:rsid w:val="00FC0779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F8E62"/>
  <w15:docId w15:val="{CB3BE0A3-5518-E64A-B3F1-A301F07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8A"/>
    <w:pPr>
      <w:ind w:left="720"/>
      <w:contextualSpacing/>
    </w:pPr>
  </w:style>
  <w:style w:type="table" w:styleId="TableGrid">
    <w:name w:val="Table Grid"/>
    <w:basedOn w:val="TableNormal"/>
    <w:uiPriority w:val="59"/>
    <w:rsid w:val="0007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F02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02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2D"/>
  </w:style>
  <w:style w:type="paragraph" w:styleId="Footer">
    <w:name w:val="footer"/>
    <w:basedOn w:val="Normal"/>
    <w:link w:val="FooterCh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2D"/>
  </w:style>
  <w:style w:type="paragraph" w:styleId="BalloonText">
    <w:name w:val="Balloon Text"/>
    <w:basedOn w:val="Normal"/>
    <w:link w:val="BalloonTextChar"/>
    <w:uiPriority w:val="99"/>
    <w:semiHidden/>
    <w:unhideWhenUsed/>
    <w:rsid w:val="00D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7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235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57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5792"/>
  </w:style>
  <w:style w:type="paragraph" w:customStyle="1" w:styleId="Normal1">
    <w:name w:val="Normal1"/>
    <w:rsid w:val="00825792"/>
    <w:pPr>
      <w:spacing w:after="0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8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C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A7F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11B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fordfu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A8131E110461AA0FD2E8E904B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00E-9A35-472A-8928-D31E35373A4B}"/>
      </w:docPartPr>
      <w:docPartBody>
        <w:p w:rsidR="00E74715" w:rsidRDefault="00A56305" w:rsidP="00A56305">
          <w:pPr>
            <w:pStyle w:val="AFAA8131E110461AA0FD2E8E904B31CB2"/>
          </w:pPr>
          <w:r w:rsidRPr="002016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4D98-6189-4D26-B5EA-A8C2C7A8C360}"/>
      </w:docPartPr>
      <w:docPartBody>
        <w:p w:rsidR="0024754F" w:rsidRDefault="00A56305"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5C8E8C92E6B4764AFB7A0A3B05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55D1-533F-4995-A589-7AECEF6D64A1}"/>
      </w:docPartPr>
      <w:docPartBody>
        <w:p w:rsidR="0024754F" w:rsidRDefault="00A56305" w:rsidP="00A56305">
          <w:pPr>
            <w:pStyle w:val="F5C8E8C92E6B4764AFB7A0A3B051798D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92D9589874A6447482545164318A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BF64-44FC-41E4-951C-E54A2C9FF44E}"/>
      </w:docPartPr>
      <w:docPartBody>
        <w:p w:rsidR="0024754F" w:rsidRDefault="00A56305" w:rsidP="00A56305">
          <w:pPr>
            <w:pStyle w:val="92D9589874A6447482545164318ABDF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6C3D55339A84447482D7B535695B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ADF3-5575-4B53-A35C-E9C389CD9B38}"/>
      </w:docPartPr>
      <w:docPartBody>
        <w:p w:rsidR="0024754F" w:rsidRDefault="00A56305" w:rsidP="00A56305">
          <w:pPr>
            <w:pStyle w:val="6C3D55339A84447482D7B535695BDAA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8E5FEEAE9CA4053AD06735182D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459B-BA99-4B7C-99A9-D30CFC201797}"/>
      </w:docPartPr>
      <w:docPartBody>
        <w:p w:rsidR="0024754F" w:rsidRDefault="00A56305" w:rsidP="00A56305">
          <w:pPr>
            <w:pStyle w:val="C8E5FEEAE9CA4053AD06735182D3F3F4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C7BA704CDC24A4997CE5AAEC68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D21-FE6F-4DA9-8FB5-469B267D9F5E}"/>
      </w:docPartPr>
      <w:docPartBody>
        <w:p w:rsidR="0024754F" w:rsidRDefault="00A56305" w:rsidP="00A56305">
          <w:pPr>
            <w:pStyle w:val="FC7BA704CDC24A4997CE5AAEC68E7C7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4815F4E34C62D4FAA10E31CC1E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3093-4E66-4641-9BCE-66DC039D7DA4}"/>
      </w:docPartPr>
      <w:docPartBody>
        <w:p w:rsidR="00E56700" w:rsidRDefault="0005484A" w:rsidP="0005484A">
          <w:pPr>
            <w:pStyle w:val="54815F4E34C62D4FAA10E31CC1E576B4"/>
          </w:pPr>
          <w:r w:rsidRPr="0020165A">
            <w:rPr>
              <w:rStyle w:val="PlaceholderText"/>
            </w:rPr>
            <w:t>Choose an item.</w:t>
          </w:r>
        </w:p>
      </w:docPartBody>
    </w:docPart>
    <w:docPart>
      <w:docPartPr>
        <w:name w:val="2C71AA0312B649018CDECB96D9E1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33C-4A72-43C1-A9A4-EAE00B951A2B}"/>
      </w:docPartPr>
      <w:docPartBody>
        <w:p w:rsidR="00EE2DA7" w:rsidRDefault="00F27D62" w:rsidP="00F27D62">
          <w:pPr>
            <w:pStyle w:val="2C71AA0312B649018CDECB96D9E1479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3401716D107345CDBB5BF188217C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8E17-50DE-431F-A15D-F66E5811CAC1}"/>
      </w:docPartPr>
      <w:docPartBody>
        <w:p w:rsidR="00EE2DA7" w:rsidRDefault="00F27D62" w:rsidP="00F27D62">
          <w:pPr>
            <w:pStyle w:val="3401716D107345CDBB5BF188217C6D3C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01C7163BF1C24C68A96FB9BC89DD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4B1E-699C-4737-B033-93833824F8E5}"/>
      </w:docPartPr>
      <w:docPartBody>
        <w:p w:rsidR="00EE2DA7" w:rsidRDefault="00F27D62" w:rsidP="00F27D62">
          <w:pPr>
            <w:pStyle w:val="01C7163BF1C24C68A96FB9BC89DDCB12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A5E11CC3889F0C43A3644304A036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38D6-E055-064C-B213-0C8EE39E747F}"/>
      </w:docPartPr>
      <w:docPartBody>
        <w:p w:rsidR="009B5102" w:rsidRDefault="007A7395" w:rsidP="007A7395">
          <w:pPr>
            <w:pStyle w:val="A5E11CC3889F0C43A3644304A036B5AC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43058E58FDD9EA469BB8189B9275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1C1F-9A93-6F4B-91D1-AEEA082BE40E}"/>
      </w:docPartPr>
      <w:docPartBody>
        <w:p w:rsidR="009B5102" w:rsidRDefault="007A7395" w:rsidP="007A7395">
          <w:pPr>
            <w:pStyle w:val="43058E58FDD9EA469BB8189B92752F2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A909-7EC3-4868-B1F6-4FD915E1E9AD}"/>
      </w:docPartPr>
      <w:docPartBody>
        <w:p w:rsidR="00381AF1" w:rsidRDefault="00843102">
          <w:r w:rsidRPr="00CB156B">
            <w:rPr>
              <w:rStyle w:val="PlaceholderText"/>
            </w:rPr>
            <w:t>Choose an item.</w:t>
          </w:r>
        </w:p>
      </w:docPartBody>
    </w:docPart>
    <w:docPart>
      <w:docPartPr>
        <w:name w:val="1EF80859C783E54786ACFD5305F7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4D7-CBE1-FD49-A24C-2145E0F92DD7}"/>
      </w:docPartPr>
      <w:docPartBody>
        <w:p w:rsidR="00BE619E" w:rsidRDefault="00387795" w:rsidP="00387795">
          <w:pPr>
            <w:pStyle w:val="1EF80859C783E54786ACFD5305F78155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A807F695B07512488FEC045E965F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EA8-4682-0E4B-A96C-5938BBBF09DD}"/>
      </w:docPartPr>
      <w:docPartBody>
        <w:p w:rsidR="00BE619E" w:rsidRDefault="00387795" w:rsidP="00387795">
          <w:pPr>
            <w:pStyle w:val="A807F695B07512488FEC045E965FED8E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13ADF780054BDF44B644D5D9559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4A98-5D0E-1E4A-ACF3-60EB86269BC7}"/>
      </w:docPartPr>
      <w:docPartBody>
        <w:p w:rsidR="00BE619E" w:rsidRDefault="00387795" w:rsidP="00387795">
          <w:pPr>
            <w:pStyle w:val="13ADF780054BDF44B644D5D9559202D8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D157CB39C6D854DABF1530602BB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3440-847C-EB41-B89E-50A8455548FF}"/>
      </w:docPartPr>
      <w:docPartBody>
        <w:p w:rsidR="00BE619E" w:rsidRDefault="00387795" w:rsidP="00387795">
          <w:pPr>
            <w:pStyle w:val="FD157CB39C6D854DABF1530602BBAAEA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A643059610AD84A887272225D6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798A-1C8A-6A42-9CCE-64248126184B}"/>
      </w:docPartPr>
      <w:docPartBody>
        <w:p w:rsidR="00BE619E" w:rsidRDefault="00387795" w:rsidP="00387795">
          <w:pPr>
            <w:pStyle w:val="5A643059610AD84A887272225D6B2AB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91984CD174E95949828EA4909818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B733-D1D5-B143-B61D-D3FF68BFDBDD}"/>
      </w:docPartPr>
      <w:docPartBody>
        <w:p w:rsidR="00BE619E" w:rsidRDefault="00387795" w:rsidP="00387795">
          <w:pPr>
            <w:pStyle w:val="91984CD174E95949828EA4909818320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4C7B768DF101264CBF89652A8C8C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64AB-6654-CF47-9532-F5C2B4585060}"/>
      </w:docPartPr>
      <w:docPartBody>
        <w:p w:rsidR="00BE619E" w:rsidRDefault="00387795" w:rsidP="00387795">
          <w:pPr>
            <w:pStyle w:val="4C7B768DF101264CBF89652A8C8C65F7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7EEC777C42F6F147B42FF0D1133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AB4-8F16-D740-950D-CA3D668821E0}"/>
      </w:docPartPr>
      <w:docPartBody>
        <w:p w:rsidR="00BE619E" w:rsidRDefault="00387795" w:rsidP="00387795">
          <w:pPr>
            <w:pStyle w:val="7EEC777C42F6F147B42FF0D113318D74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725E4B5D95178458B9BA9E6D668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7D25-C0AF-3F47-881A-9ADFF9EBDDD6}"/>
      </w:docPartPr>
      <w:docPartBody>
        <w:p w:rsidR="00BE619E" w:rsidRDefault="00387795" w:rsidP="00387795">
          <w:pPr>
            <w:pStyle w:val="5725E4B5D95178458B9BA9E6D668748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1CCB4F6321D83D4CAD72DD9D7886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6771-D199-794D-BBE7-9874D6D24129}"/>
      </w:docPartPr>
      <w:docPartBody>
        <w:p w:rsidR="00BE619E" w:rsidRDefault="00387795" w:rsidP="00387795">
          <w:pPr>
            <w:pStyle w:val="1CCB4F6321D83D4CAD72DD9D788619E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E00A59581D3F5C449BC05306C6CC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D554-92CA-E44D-B32D-78AE8BEC013F}"/>
      </w:docPartPr>
      <w:docPartBody>
        <w:p w:rsidR="00BE619E" w:rsidRDefault="00387795" w:rsidP="00387795">
          <w:pPr>
            <w:pStyle w:val="E00A59581D3F5C449BC05306C6CC6EB4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4AEA736CB42E448885B030ADD35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B70-0B2C-DA46-9CC2-3C965722DDDF}"/>
      </w:docPartPr>
      <w:docPartBody>
        <w:p w:rsidR="00BE619E" w:rsidRDefault="00387795" w:rsidP="00387795">
          <w:pPr>
            <w:pStyle w:val="C4AEA736CB42E448885B030ADD358070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84FD8408AEDFBF41AAC0B92F5BE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9508-CDCD-384A-8D8C-1443BEB778C5}"/>
      </w:docPartPr>
      <w:docPartBody>
        <w:p w:rsidR="00BE619E" w:rsidRDefault="00387795" w:rsidP="00387795">
          <w:pPr>
            <w:pStyle w:val="84FD8408AEDFBF41AAC0B92F5BE0B4A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58DC2A98FB8844FBFA791D54715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B71A-8D3A-B140-A076-C225A625C8B9}"/>
      </w:docPartPr>
      <w:docPartBody>
        <w:p w:rsidR="00BE619E" w:rsidRDefault="00387795" w:rsidP="00387795">
          <w:pPr>
            <w:pStyle w:val="F58DC2A98FB8844FBFA791D54715E7A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DBB3196E1F2D340914B555F501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47C-E99A-3C43-A242-73C90F6A6034}"/>
      </w:docPartPr>
      <w:docPartBody>
        <w:p w:rsidR="00BE619E" w:rsidRDefault="00387795" w:rsidP="00387795">
          <w:pPr>
            <w:pStyle w:val="5DBB3196E1F2D340914B555F501A86C7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602A2A58F2AF374CB639C00E258C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FA4-1EA3-264B-B5DD-0D79C642CBCF}"/>
      </w:docPartPr>
      <w:docPartBody>
        <w:p w:rsidR="00BE619E" w:rsidRDefault="00387795" w:rsidP="00387795">
          <w:pPr>
            <w:pStyle w:val="602A2A58F2AF374CB639C00E258C517D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196392522C20DA47940CCC683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958-6DC8-FE4B-AF5F-1F05E2E2AA17}"/>
      </w:docPartPr>
      <w:docPartBody>
        <w:p w:rsidR="00BE619E" w:rsidRDefault="00387795" w:rsidP="00387795">
          <w:pPr>
            <w:pStyle w:val="196392522C20DA47940CCC683E50A8D5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99021C032F07F41AD94FCB7092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1BD9-8180-C449-BD2D-A59EFCD40E40}"/>
      </w:docPartPr>
      <w:docPartBody>
        <w:p w:rsidR="00BE619E" w:rsidRDefault="00387795" w:rsidP="00387795">
          <w:pPr>
            <w:pStyle w:val="F99021C032F07F41AD94FCB7092DECD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C348107D424F243B49292E98C7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DDFF-101A-954F-8422-7A8B4E2B9C99}"/>
      </w:docPartPr>
      <w:docPartBody>
        <w:p w:rsidR="00BE619E" w:rsidRDefault="00387795" w:rsidP="00387795">
          <w:pPr>
            <w:pStyle w:val="5C348107D424F243B49292E98C7F5A7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BDBCB4E7CDB1BF4AB9F5F48F9681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0103-AE0D-324B-96DD-99FC02925454}"/>
      </w:docPartPr>
      <w:docPartBody>
        <w:p w:rsidR="00BE619E" w:rsidRDefault="00387795" w:rsidP="00387795">
          <w:pPr>
            <w:pStyle w:val="BDBCB4E7CDB1BF4AB9F5F48F9681EB90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DB93940F6B29D47B8708C08D795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1919-635D-FB4C-BB8C-69ABC7D559DD}"/>
      </w:docPartPr>
      <w:docPartBody>
        <w:p w:rsidR="00BE619E" w:rsidRDefault="00387795" w:rsidP="00387795">
          <w:pPr>
            <w:pStyle w:val="CDB93940F6B29D47B8708C08D795BF25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BB8A0ACCBE7B348BF272D2F1A7E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2A61-B642-2A45-9E25-DEAAD1C9CCDD}"/>
      </w:docPartPr>
      <w:docPartBody>
        <w:p w:rsidR="00BE619E" w:rsidRDefault="00387795" w:rsidP="00387795">
          <w:pPr>
            <w:pStyle w:val="CBB8A0ACCBE7B348BF272D2F1A7E9820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750EDB7F73828347A3514E449CA8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A2BC-0F84-3143-9891-110749E6A7E4}"/>
      </w:docPartPr>
      <w:docPartBody>
        <w:p w:rsidR="00BE619E" w:rsidRDefault="00387795" w:rsidP="00387795">
          <w:pPr>
            <w:pStyle w:val="750EDB7F73828347A3514E449CA8D78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E9C859539FD3344890245EC87F3D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16D3-41C6-1D42-85D8-26619FFFAF1A}"/>
      </w:docPartPr>
      <w:docPartBody>
        <w:p w:rsidR="00BE619E" w:rsidRDefault="00387795" w:rsidP="00387795">
          <w:pPr>
            <w:pStyle w:val="E9C859539FD3344890245EC87F3D252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A6586BB05D085F46AA0989B03477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FAE5-5AD4-FE4D-A3A8-A550C16B7312}"/>
      </w:docPartPr>
      <w:docPartBody>
        <w:p w:rsidR="00BE619E" w:rsidRDefault="00387795" w:rsidP="00387795">
          <w:pPr>
            <w:pStyle w:val="A6586BB05D085F46AA0989B03477AD2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74AFB2AF866F12488F863824FD7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5B0-CC6F-1040-972A-6F1D7D18837B}"/>
      </w:docPartPr>
      <w:docPartBody>
        <w:p w:rsidR="00BE619E" w:rsidRDefault="00387795" w:rsidP="00387795">
          <w:pPr>
            <w:pStyle w:val="74AFB2AF866F12488F863824FD7A2A42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E4CDAE12F5D4794BABC90CFD2086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4437-A794-4140-A53C-D427516BB45B}"/>
      </w:docPartPr>
      <w:docPartBody>
        <w:p w:rsidR="00BE619E" w:rsidRDefault="00387795" w:rsidP="00387795">
          <w:pPr>
            <w:pStyle w:val="E4CDAE12F5D4794BABC90CFD20867C8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86B9E4EBA7D9F447A02B2DA9AC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EF9-BA04-194F-8076-8A0FFFA9102E}"/>
      </w:docPartPr>
      <w:docPartBody>
        <w:p w:rsidR="00BE619E" w:rsidRDefault="00387795" w:rsidP="00387795">
          <w:pPr>
            <w:pStyle w:val="86B9E4EBA7D9F447A02B2DA9AC08D606"/>
          </w:pPr>
          <w:r w:rsidRPr="00D244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AB5"/>
    <w:rsid w:val="0005484A"/>
    <w:rsid w:val="00071BDE"/>
    <w:rsid w:val="000B0D4A"/>
    <w:rsid w:val="001253D8"/>
    <w:rsid w:val="00181BF3"/>
    <w:rsid w:val="001D109C"/>
    <w:rsid w:val="001F0E5D"/>
    <w:rsid w:val="0024754F"/>
    <w:rsid w:val="00272072"/>
    <w:rsid w:val="002925FC"/>
    <w:rsid w:val="002E4453"/>
    <w:rsid w:val="00332AB5"/>
    <w:rsid w:val="0033434E"/>
    <w:rsid w:val="00381AF1"/>
    <w:rsid w:val="00387795"/>
    <w:rsid w:val="003D45D9"/>
    <w:rsid w:val="004239E9"/>
    <w:rsid w:val="005D7727"/>
    <w:rsid w:val="00654B97"/>
    <w:rsid w:val="007555E5"/>
    <w:rsid w:val="00796EA8"/>
    <w:rsid w:val="007A7395"/>
    <w:rsid w:val="00843102"/>
    <w:rsid w:val="00847662"/>
    <w:rsid w:val="008D06EF"/>
    <w:rsid w:val="009126DB"/>
    <w:rsid w:val="00981276"/>
    <w:rsid w:val="00994470"/>
    <w:rsid w:val="009B5102"/>
    <w:rsid w:val="00A55122"/>
    <w:rsid w:val="00A56305"/>
    <w:rsid w:val="00B34DF5"/>
    <w:rsid w:val="00B73088"/>
    <w:rsid w:val="00B845EE"/>
    <w:rsid w:val="00BE619E"/>
    <w:rsid w:val="00C33690"/>
    <w:rsid w:val="00C83088"/>
    <w:rsid w:val="00CE5343"/>
    <w:rsid w:val="00CF6928"/>
    <w:rsid w:val="00CF75DE"/>
    <w:rsid w:val="00D40113"/>
    <w:rsid w:val="00D43802"/>
    <w:rsid w:val="00D57EB9"/>
    <w:rsid w:val="00D662F4"/>
    <w:rsid w:val="00D764EC"/>
    <w:rsid w:val="00DE3E5A"/>
    <w:rsid w:val="00E04796"/>
    <w:rsid w:val="00E400B8"/>
    <w:rsid w:val="00E56700"/>
    <w:rsid w:val="00E74715"/>
    <w:rsid w:val="00EE2DA7"/>
    <w:rsid w:val="00F27D62"/>
    <w:rsid w:val="00F847D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795"/>
    <w:rPr>
      <w:color w:val="808080"/>
    </w:rPr>
  </w:style>
  <w:style w:type="paragraph" w:customStyle="1" w:styleId="AFAA8131E110461AA0FD2E8E904B31CB2">
    <w:name w:val="AFAA8131E110461AA0FD2E8E904B31CB2"/>
    <w:rsid w:val="00A56305"/>
    <w:pPr>
      <w:spacing w:after="200" w:line="276" w:lineRule="auto"/>
    </w:pPr>
    <w:rPr>
      <w:rFonts w:eastAsiaTheme="minorHAnsi"/>
    </w:rPr>
  </w:style>
  <w:style w:type="paragraph" w:customStyle="1" w:styleId="F5C8E8C92E6B4764AFB7A0A3B051798D">
    <w:name w:val="F5C8E8C92E6B4764AFB7A0A3B051798D"/>
    <w:rsid w:val="00A56305"/>
    <w:pPr>
      <w:spacing w:after="200" w:line="276" w:lineRule="auto"/>
    </w:pPr>
    <w:rPr>
      <w:rFonts w:eastAsiaTheme="minorHAnsi"/>
    </w:rPr>
  </w:style>
  <w:style w:type="paragraph" w:customStyle="1" w:styleId="92D9589874A6447482545164318ABDFF">
    <w:name w:val="92D9589874A6447482545164318ABDFF"/>
    <w:rsid w:val="00A56305"/>
    <w:pPr>
      <w:spacing w:after="200" w:line="276" w:lineRule="auto"/>
    </w:pPr>
    <w:rPr>
      <w:rFonts w:eastAsiaTheme="minorHAnsi"/>
    </w:rPr>
  </w:style>
  <w:style w:type="paragraph" w:customStyle="1" w:styleId="6C3D55339A84447482D7B535695BDAA9">
    <w:name w:val="6C3D55339A84447482D7B535695BDAA9"/>
    <w:rsid w:val="00A56305"/>
    <w:pPr>
      <w:spacing w:after="200" w:line="276" w:lineRule="auto"/>
    </w:pPr>
    <w:rPr>
      <w:rFonts w:eastAsiaTheme="minorHAnsi"/>
    </w:rPr>
  </w:style>
  <w:style w:type="paragraph" w:customStyle="1" w:styleId="C8E5FEEAE9CA4053AD06735182D3F3F4">
    <w:name w:val="C8E5FEEAE9CA4053AD06735182D3F3F4"/>
    <w:rsid w:val="00A56305"/>
    <w:pPr>
      <w:spacing w:after="200" w:line="276" w:lineRule="auto"/>
    </w:pPr>
    <w:rPr>
      <w:rFonts w:eastAsiaTheme="minorHAnsi"/>
    </w:rPr>
  </w:style>
  <w:style w:type="paragraph" w:customStyle="1" w:styleId="FC7BA704CDC24A4997CE5AAEC68E7C79">
    <w:name w:val="FC7BA704CDC24A4997CE5AAEC68E7C79"/>
    <w:rsid w:val="00A56305"/>
    <w:pPr>
      <w:spacing w:after="200" w:line="276" w:lineRule="auto"/>
    </w:pPr>
    <w:rPr>
      <w:rFonts w:eastAsiaTheme="minorHAnsi"/>
    </w:rPr>
  </w:style>
  <w:style w:type="paragraph" w:customStyle="1" w:styleId="54815F4E34C62D4FAA10E31CC1E576B4">
    <w:name w:val="54815F4E34C62D4FAA10E31CC1E576B4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2C71AA0312B649018CDECB96D9E14799">
    <w:name w:val="2C71AA0312B649018CDECB96D9E14799"/>
    <w:rsid w:val="00F27D62"/>
  </w:style>
  <w:style w:type="paragraph" w:customStyle="1" w:styleId="3401716D107345CDBB5BF188217C6D3C">
    <w:name w:val="3401716D107345CDBB5BF188217C6D3C"/>
    <w:rsid w:val="00F27D62"/>
  </w:style>
  <w:style w:type="paragraph" w:customStyle="1" w:styleId="01C7163BF1C24C68A96FB9BC89DDCB12">
    <w:name w:val="01C7163BF1C24C68A96FB9BC89DDCB12"/>
    <w:rsid w:val="00F27D62"/>
  </w:style>
  <w:style w:type="paragraph" w:customStyle="1" w:styleId="A5E11CC3889F0C43A3644304A036B5AC">
    <w:name w:val="A5E11CC3889F0C43A3644304A036B5AC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43058E58FDD9EA469BB8189B92752F2F">
    <w:name w:val="43058E58FDD9EA469BB8189B92752F2F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1EF80859C783E54786ACFD5305F78155">
    <w:name w:val="1EF80859C783E54786ACFD5305F7815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07F695B07512488FEC045E965FED8E">
    <w:name w:val="A807F695B07512488FEC045E965FED8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3ADF780054BDF44B644D5D9559202D8">
    <w:name w:val="13ADF780054BDF44B644D5D9559202D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D157CB39C6D854DABF1530602BBAAEA">
    <w:name w:val="FD157CB39C6D854DABF1530602BBAAE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A643059610AD84A887272225D6B2ABF">
    <w:name w:val="5A643059610AD84A887272225D6B2AB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1984CD174E95949828EA49098183203">
    <w:name w:val="91984CD174E95949828EA4909818320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C7B768DF101264CBF89652A8C8C65F7">
    <w:name w:val="4C7B768DF101264CBF89652A8C8C65F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EEC777C42F6F147B42FF0D113318D74">
    <w:name w:val="7EEC777C42F6F147B42FF0D113318D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25E4B5D95178458B9BA9E6D668748B">
    <w:name w:val="5725E4B5D95178458B9BA9E6D66874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CCB4F6321D83D4CAD72DD9D788619EB">
    <w:name w:val="1CCB4F6321D83D4CAD72DD9D788619E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00A59581D3F5C449BC05306C6CC6EB4">
    <w:name w:val="E00A59581D3F5C449BC05306C6CC6EB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AEA736CB42E448885B030ADD358070">
    <w:name w:val="C4AEA736CB42E448885B030ADD35807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4FD8408AEDFBF41AAC0B92F5BE0B4AF">
    <w:name w:val="84FD8408AEDFBF41AAC0B92F5BE0B4A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58DC2A98FB8844FBFA791D54715E7AB">
    <w:name w:val="F58DC2A98FB8844FBFA791D54715E7A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DBB3196E1F2D340914B555F501A86C7">
    <w:name w:val="5DBB3196E1F2D340914B555F501A86C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2A2A58F2AF374CB639C00E258C517D">
    <w:name w:val="602A2A58F2AF374CB639C00E258C51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96392522C20DA47940CCC683E50A8D5">
    <w:name w:val="196392522C20DA47940CCC683E50A8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9021C032F07F41AD94FCB7092DECDB">
    <w:name w:val="F99021C032F07F41AD94FCB7092DECD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C348107D424F243B49292E98C7F5A73">
    <w:name w:val="5C348107D424F243B49292E98C7F5A7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BCB4E7CDB1BF4AB9F5F48F9681EB90">
    <w:name w:val="BDBCB4E7CDB1BF4AB9F5F48F9681EB9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93940F6B29D47B8708C08D795BF25">
    <w:name w:val="CDB93940F6B29D47B8708C08D795BF2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BB8A0ACCBE7B348BF272D2F1A7E9820">
    <w:name w:val="CBB8A0ACCBE7B348BF272D2F1A7E982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0EDB7F73828347A3514E449CA8D78B">
    <w:name w:val="750EDB7F73828347A3514E449CA8D7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C859539FD3344890245EC87F3D2523">
    <w:name w:val="E9C859539FD3344890245EC87F3D252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6586BB05D085F46AA0989B03477AD2F">
    <w:name w:val="A6586BB05D085F46AA0989B03477AD2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AFB2AF866F12488F863824FD7A2A42">
    <w:name w:val="74AFB2AF866F12488F863824FD7A2A4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4CDAE12F5D4794BABC90CFD20867C89">
    <w:name w:val="E4CDAE12F5D4794BABC90CFD20867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6B9E4EBA7D9F447A02B2DA9AC08D606">
    <w:name w:val="86B9E4EBA7D9F447A02B2DA9AC08D606"/>
    <w:rsid w:val="00387795"/>
    <w:pPr>
      <w:spacing w:after="0" w:line="240" w:lineRule="auto"/>
    </w:pPr>
    <w:rPr>
      <w:sz w:val="24"/>
      <w:szCs w:val="24"/>
      <w:lang w:val="es-ES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D1F1-1E13-BD45-A836-0A48BCA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hmulka</dc:creator>
  <cp:lastModifiedBy>Lisa Morin</cp:lastModifiedBy>
  <cp:revision>2</cp:revision>
  <cp:lastPrinted>2016-03-02T17:53:00Z</cp:lastPrinted>
  <dcterms:created xsi:type="dcterms:W3CDTF">2023-01-27T18:21:00Z</dcterms:created>
  <dcterms:modified xsi:type="dcterms:W3CDTF">2023-01-27T18:21:00Z</dcterms:modified>
</cp:coreProperties>
</file>